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A2D" w14:textId="4B9FA9F2" w:rsidR="002C0CC2" w:rsidRPr="002C0CC2" w:rsidRDefault="00764866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>
        <w:rPr>
          <w:rFonts w:eastAsia="標楷體" w:hint="eastAsia"/>
          <w:b/>
          <w:kern w:val="32"/>
          <w:sz w:val="32"/>
          <w:szCs w:val="32"/>
        </w:rPr>
        <w:t>114</w:t>
      </w:r>
      <w:r w:rsidR="002C0CC2"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31B54BFD" w14:textId="742F7215" w:rsidR="003B2C7D" w:rsidRPr="003B2C7D" w:rsidRDefault="00B65FE7" w:rsidP="0091369D">
      <w:pPr>
        <w:snapToGrid w:val="0"/>
        <w:spacing w:line="240" w:lineRule="auto"/>
        <w:jc w:val="center"/>
        <w:rPr>
          <w:rFonts w:eastAsia="標楷體"/>
          <w:b/>
          <w:szCs w:val="24"/>
          <w:lang w:val="fr-FR"/>
        </w:rPr>
      </w:pP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F7480" wp14:editId="551BF258">
                <wp:simplePos x="0" y="0"/>
                <wp:positionH relativeFrom="column">
                  <wp:posOffset>5923280</wp:posOffset>
                </wp:positionH>
                <wp:positionV relativeFrom="paragraph">
                  <wp:posOffset>43815</wp:posOffset>
                </wp:positionV>
                <wp:extent cx="704850" cy="389255"/>
                <wp:effectExtent l="9525" t="698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FC3C" w14:textId="77777777" w:rsidR="002676E3" w:rsidRDefault="00267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74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4pt;margin-top:3.45pt;width:55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/8KQIAAE8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">
                <v:textbox>
                  <w:txbxContent>
                    <w:p w14:paraId="223EFC3C" w14:textId="77777777" w:rsidR="002676E3" w:rsidRDefault="002676E3"/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0A19" wp14:editId="07157A0A">
                <wp:simplePos x="0" y="0"/>
                <wp:positionH relativeFrom="column">
                  <wp:posOffset>4850765</wp:posOffset>
                </wp:positionH>
                <wp:positionV relativeFrom="paragraph">
                  <wp:posOffset>125730</wp:posOffset>
                </wp:positionV>
                <wp:extent cx="2034540" cy="519430"/>
                <wp:effectExtent l="3810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F47C" w14:textId="6E913D66" w:rsidR="002676E3" w:rsidRDefault="002676E3" w:rsidP="002676E3"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推薦順位：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（請各院以阿拉伯數字填寫）</w:t>
                            </w:r>
                          </w:p>
                          <w:p w14:paraId="62C5EBC6" w14:textId="77777777" w:rsidR="002676E3" w:rsidRDefault="002676E3" w:rsidP="002676E3">
                            <w:r>
                              <w:t>Nominated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50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1.95pt;margin-top:9.9pt;width:160.2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" stroked="f">
                <v:textbox>
                  <w:txbxContent>
                    <w:p w14:paraId="120EF47C" w14:textId="6E913D66" w:rsidR="002676E3" w:rsidRDefault="002676E3" w:rsidP="002676E3"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推薦順位：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                          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（請各院以阿拉伯數字填寫）</w:t>
                      </w:r>
                    </w:p>
                    <w:p w14:paraId="62C5EBC6" w14:textId="77777777" w:rsidR="002676E3" w:rsidRDefault="002676E3" w:rsidP="002676E3">
                      <w:r>
                        <w:t>Nominated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1330EA8D" w14:textId="31929EF2" w:rsidR="00833D50" w:rsidRPr="00A85676" w:rsidRDefault="00833D50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 w:rsidRPr="00A85676">
        <w:rPr>
          <w:rFonts w:eastAsia="標楷體" w:hint="eastAsia"/>
        </w:rPr>
        <w:t>基本資料</w:t>
      </w:r>
    </w:p>
    <w:tbl>
      <w:tblPr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182"/>
        <w:gridCol w:w="2409"/>
        <w:gridCol w:w="3110"/>
        <w:gridCol w:w="7"/>
      </w:tblGrid>
      <w:tr w:rsidR="00783105" w:rsidRPr="00A85676" w14:paraId="51B98E7A" w14:textId="77777777" w:rsidTr="00764866">
        <w:trPr>
          <w:cantSplit/>
          <w:trHeight w:val="490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B1C" w14:textId="2E1D1824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就讀系所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83105" w:rsidRPr="00A85676" w14:paraId="60F32647" w14:textId="77777777" w:rsidTr="00764866">
        <w:trPr>
          <w:cantSplit/>
          <w:trHeight w:val="731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B0FB" w14:textId="77777777" w:rsidR="00783105" w:rsidRPr="00A85676" w:rsidRDefault="00783105" w:rsidP="00400A8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3B31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9A02" w14:textId="6F571DDF" w:rsidR="00783105" w:rsidRPr="008877CA" w:rsidRDefault="00783105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E95" w14:textId="4071A4EF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一年級</w:t>
            </w:r>
          </w:p>
          <w:p w14:paraId="55EF2C19" w14:textId="336852E8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二年級</w:t>
            </w:r>
          </w:p>
          <w:p w14:paraId="350020B2" w14:textId="0D6BAC67" w:rsidR="00783105" w:rsidRPr="00960AA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proofErr w:type="gramStart"/>
            <w:r w:rsidR="008877CA">
              <w:rPr>
                <w:rFonts w:eastAsia="標楷體" w:hint="eastAsia"/>
                <w:szCs w:val="24"/>
              </w:rPr>
              <w:t>三</w:t>
            </w:r>
            <w:proofErr w:type="gramEnd"/>
            <w:r w:rsidR="008877CA">
              <w:rPr>
                <w:rFonts w:eastAsia="標楷體" w:hint="eastAsia"/>
                <w:szCs w:val="24"/>
              </w:rPr>
              <w:t>年級</w:t>
            </w:r>
          </w:p>
        </w:tc>
      </w:tr>
      <w:tr w:rsidR="00D84E73" w:rsidRPr="00A85676" w14:paraId="1834DE8B" w14:textId="77777777" w:rsidTr="00764866">
        <w:trPr>
          <w:cantSplit/>
          <w:trHeight w:val="46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45C6" w14:textId="081FBC51" w:rsidR="00D84E73" w:rsidRPr="008877CA" w:rsidRDefault="00D84E73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2A30" w14:textId="457DBACD" w:rsidR="00D84E73" w:rsidRPr="00A85676" w:rsidRDefault="00D84E73" w:rsidP="005D36DB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CF04F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549A" w14:textId="123F03B4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5EC1" w14:textId="77777777" w:rsidR="00D84E73" w:rsidRPr="00A85676" w:rsidRDefault="00D84E73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</w:tr>
      <w:tr w:rsidR="00D84E73" w:rsidRPr="00A85676" w14:paraId="3D21EB30" w14:textId="77777777" w:rsidTr="00764866">
        <w:trPr>
          <w:cantSplit/>
          <w:trHeight w:val="552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3876" w14:textId="147D6AA9" w:rsidR="00D84E73" w:rsidRPr="00960AA8" w:rsidRDefault="00D84E73" w:rsidP="00D1135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6312" w14:textId="1A9ED75B" w:rsidR="00D84E73" w:rsidRPr="00A85676" w:rsidRDefault="00D84E73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CDA4" w14:textId="3C1640B9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F76C" w14:textId="77777777" w:rsidR="00D84E73" w:rsidRPr="00A85676" w:rsidRDefault="00D84E73" w:rsidP="0059181A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A77057" w:rsidRPr="00A85676" w14:paraId="66C559D9" w14:textId="77777777" w:rsidTr="00764866">
        <w:trPr>
          <w:gridAfter w:val="1"/>
          <w:wAfter w:w="7" w:type="dxa"/>
          <w:cantSplit/>
          <w:trHeight w:val="55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D5197" w14:textId="617CDA98" w:rsidR="00A77057" w:rsidRPr="00A85676" w:rsidRDefault="00A77057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電子郵件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FDBB6" w14:textId="77777777" w:rsidR="00A77057" w:rsidRPr="00A85676" w:rsidRDefault="00A77057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ABB321" w14:textId="7AAB530F" w:rsidR="00A77057" w:rsidRPr="00DF6C6A" w:rsidRDefault="00A77057" w:rsidP="00A7705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B528C">
              <w:rPr>
                <w:rFonts w:ascii="標楷體" w:eastAsia="標楷體" w:hAnsi="標楷體" w:hint="eastAsia"/>
                <w:sz w:val="22"/>
              </w:rPr>
              <w:t>碩士畢業學校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3B1B5" w14:textId="77777777" w:rsidR="00A77057" w:rsidRPr="00485D04" w:rsidRDefault="00A77057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CF04FC" w:rsidRPr="00A85676" w14:paraId="2551BAA3" w14:textId="77777777" w:rsidTr="00764866">
        <w:trPr>
          <w:gridAfter w:val="1"/>
          <w:wAfter w:w="7" w:type="dxa"/>
          <w:cantSplit/>
          <w:trHeight w:val="54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A74C56" w14:textId="6DF451F7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829F3" w14:textId="4DD5590F" w:rsidR="00CF04FC" w:rsidRPr="00CF04FC" w:rsidRDefault="00CF04FC" w:rsidP="00CF04FC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本地生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FD236" w14:textId="086CE137" w:rsidR="00CF04FC" w:rsidRPr="008877CA" w:rsidRDefault="00CF04FC" w:rsidP="00D55E3A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39068" w14:textId="307AEACA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01D5B845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  <w:p w14:paraId="3257B069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       </w:t>
            </w:r>
          </w:p>
          <w:p w14:paraId="691782AF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</w:p>
          <w:p w14:paraId="45FD6BE9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20603158" w14:textId="2621988C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CF04FC" w:rsidRPr="00A85676" w14:paraId="69E373B0" w14:textId="77777777" w:rsidTr="00764866">
        <w:trPr>
          <w:gridAfter w:val="1"/>
          <w:wAfter w:w="7" w:type="dxa"/>
          <w:cantSplit/>
          <w:trHeight w:val="1120"/>
          <w:jc w:val="center"/>
        </w:trPr>
        <w:tc>
          <w:tcPr>
            <w:tcW w:w="183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6BFC7" w14:textId="0B19245B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F7A23" w14:textId="2F9A44DF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  <w:p w14:paraId="4C50FE2C" w14:textId="77777777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46682576" w14:textId="0B5FBF59" w:rsidR="00CF04FC" w:rsidRP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1F67C" w14:textId="77777777" w:rsidR="00CF04FC" w:rsidRPr="00DF6C6A" w:rsidRDefault="00CF04FC" w:rsidP="00D55E3A">
            <w:pPr>
              <w:pStyle w:val="Web"/>
              <w:jc w:val="center"/>
              <w:rPr>
                <w:rFonts w:eastAsia="標楷體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09CBFD" w14:textId="77777777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C31653" w:rsidRPr="00A85676" w14:paraId="5C0C2191" w14:textId="77777777" w:rsidTr="00764866">
        <w:trPr>
          <w:gridAfter w:val="1"/>
          <w:wAfter w:w="7" w:type="dxa"/>
          <w:cantSplit/>
          <w:trHeight w:val="1425"/>
          <w:jc w:val="center"/>
        </w:trPr>
        <w:tc>
          <w:tcPr>
            <w:tcW w:w="183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9DADB" w14:textId="785F6614" w:rsidR="008D0D3F" w:rsidRDefault="00764866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 w:rsidRPr="00764866">
              <w:rPr>
                <w:rFonts w:eastAsia="標楷體" w:hint="eastAsia"/>
              </w:rPr>
              <w:t>★</w:t>
            </w:r>
            <w:r w:rsidR="00C31653">
              <w:rPr>
                <w:rFonts w:eastAsia="標楷體" w:hint="eastAsia"/>
              </w:rPr>
              <w:t>方案補助排序</w:t>
            </w:r>
          </w:p>
          <w:p w14:paraId="20D1C42B" w14:textId="0909E90C" w:rsidR="00C31653" w:rsidRPr="00C31653" w:rsidRDefault="00C31653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b/>
                <w:bCs/>
              </w:rPr>
            </w:pPr>
            <w:r w:rsidRPr="00C31653">
              <w:rPr>
                <w:rFonts w:eastAsia="標楷體" w:hint="eastAsia"/>
                <w:b/>
                <w:bCs/>
              </w:rPr>
              <w:t>(</w:t>
            </w:r>
            <w:r w:rsidR="00764866">
              <w:rPr>
                <w:rFonts w:eastAsia="標楷體" w:hint="eastAsia"/>
                <w:b/>
                <w:bCs/>
              </w:rPr>
              <w:t>請</w:t>
            </w:r>
            <w:r w:rsidR="008D0D3F">
              <w:rPr>
                <w:rFonts w:eastAsia="標楷體" w:hint="eastAsia"/>
                <w:b/>
                <w:bCs/>
              </w:rPr>
              <w:t>由</w:t>
            </w:r>
            <w:r w:rsidRPr="00C31653">
              <w:rPr>
                <w:rFonts w:eastAsia="標楷體" w:hint="eastAsia"/>
                <w:b/>
                <w:bCs/>
              </w:rPr>
              <w:t>指導教授填寫</w:t>
            </w:r>
            <w:r w:rsidR="00764866">
              <w:rPr>
                <w:rFonts w:eastAsia="標楷體" w:hint="eastAsia"/>
                <w:b/>
                <w:bCs/>
              </w:rPr>
              <w:t>並確認須配合支付系所補助款</w:t>
            </w:r>
            <w:r w:rsidRPr="00C31653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8701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58926" w14:textId="5A677E33" w:rsidR="00C31653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8D0D3F">
              <w:rPr>
                <w:rFonts w:eastAsia="標楷體" w:hint="eastAsia"/>
              </w:rPr>
              <w:t>方案</w:t>
            </w:r>
            <w:r w:rsidRPr="008D0D3F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:</w:t>
            </w:r>
            <w:r w:rsidRPr="008D0D3F">
              <w:rPr>
                <w:rFonts w:eastAsia="標楷體" w:hint="eastAsia"/>
              </w:rPr>
              <w:t>教育部補助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萬、校補助</w:t>
            </w:r>
            <w:r w:rsidRPr="008D0D3F">
              <w:rPr>
                <w:rFonts w:eastAsia="標楷體" w:hint="eastAsia"/>
              </w:rPr>
              <w:t>1</w:t>
            </w:r>
            <w:r w:rsidRPr="008D0D3F">
              <w:rPr>
                <w:rFonts w:eastAsia="標楷體" w:hint="eastAsia"/>
              </w:rPr>
              <w:t>萬、推薦系所補助</w:t>
            </w:r>
            <w:r w:rsidRPr="008D0D3F">
              <w:rPr>
                <w:rFonts w:eastAsia="標楷體" w:hint="eastAsia"/>
              </w:rPr>
              <w:t>1</w:t>
            </w:r>
            <w:r w:rsidRPr="008D0D3F"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>。</w:t>
            </w:r>
          </w:p>
          <w:p w14:paraId="11D2D284" w14:textId="50062332" w:rsidR="008D0D3F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8D0D3F">
              <w:rPr>
                <w:rFonts w:eastAsia="標楷體" w:hint="eastAsia"/>
              </w:rPr>
              <w:t>方案</w:t>
            </w:r>
            <w:r w:rsidRPr="008D0D3F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:</w:t>
            </w:r>
            <w:r w:rsidRPr="008D0D3F">
              <w:rPr>
                <w:rFonts w:eastAsia="標楷體" w:hint="eastAsia"/>
              </w:rPr>
              <w:t>教育部補助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萬、推薦系所補助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萬，另有加碼</w:t>
            </w:r>
            <w:r>
              <w:rPr>
                <w:rFonts w:eastAsia="標楷體" w:hint="eastAsia"/>
              </w:rPr>
              <w:t>。</w:t>
            </w:r>
          </w:p>
          <w:p w14:paraId="71977FBB" w14:textId="5100D68F" w:rsidR="008D0D3F" w:rsidRPr="008D0D3F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  <w:u w:val="single"/>
              </w:rPr>
            </w:pPr>
            <w:r w:rsidRPr="008D0D3F">
              <w:rPr>
                <w:rFonts w:eastAsia="標楷體" w:hint="eastAsia"/>
                <w:b/>
                <w:bCs/>
              </w:rPr>
              <w:t>排序</w:t>
            </w:r>
            <w:r w:rsidRPr="008D0D3F">
              <w:rPr>
                <w:rFonts w:eastAsia="標楷體" w:hint="eastAsia"/>
                <w:b/>
                <w:bCs/>
              </w:rPr>
              <w:t>1</w:t>
            </w:r>
            <w:r w:rsidRPr="008D0D3F">
              <w:rPr>
                <w:rFonts w:eastAsia="標楷體"/>
                <w:b/>
                <w:bCs/>
              </w:rPr>
              <w:t>.</w:t>
            </w:r>
            <w:r w:rsidRPr="008D0D3F">
              <w:rPr>
                <w:rFonts w:eastAsia="標楷體" w:hint="eastAsia"/>
                <w:b/>
                <w:bCs/>
              </w:rPr>
              <w:t>方案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  <w:r w:rsidRPr="008D0D3F">
              <w:rPr>
                <w:rFonts w:eastAsia="標楷體" w:hint="eastAsia"/>
                <w:b/>
                <w:bCs/>
              </w:rPr>
              <w:t>排序</w:t>
            </w:r>
            <w:r w:rsidRPr="008D0D3F">
              <w:rPr>
                <w:rFonts w:eastAsia="標楷體" w:hint="eastAsia"/>
                <w:b/>
                <w:bCs/>
              </w:rPr>
              <w:t>2.</w:t>
            </w:r>
            <w:r w:rsidRPr="008D0D3F">
              <w:rPr>
                <w:rFonts w:eastAsia="標楷體" w:hint="eastAsia"/>
                <w:b/>
                <w:bCs/>
              </w:rPr>
              <w:t>方案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8D0D3F">
              <w:rPr>
                <w:rFonts w:eastAsia="標楷體" w:hint="eastAsia"/>
              </w:rPr>
              <w:t>。</w:t>
            </w:r>
            <w:r w:rsidR="006514AA">
              <w:rPr>
                <w:rFonts w:eastAsia="標楷體" w:hint="eastAsia"/>
              </w:rPr>
              <w:t xml:space="preserve"> </w:t>
            </w:r>
            <w:r w:rsidR="006514AA">
              <w:rPr>
                <w:rFonts w:ascii="標楷體" w:eastAsia="標楷體" w:hAnsi="標楷體" w:hint="eastAsia"/>
              </w:rPr>
              <w:t>★</w:t>
            </w:r>
            <w:r>
              <w:rPr>
                <w:rFonts w:eastAsia="標楷體" w:hint="eastAsia"/>
              </w:rPr>
              <w:t>指導教授簽名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D84E73" w:rsidRPr="00A85676" w14:paraId="1014E712" w14:textId="77777777" w:rsidTr="00127210">
        <w:trPr>
          <w:gridAfter w:val="1"/>
          <w:wAfter w:w="7" w:type="dxa"/>
          <w:cantSplit/>
          <w:trHeight w:val="3093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0800" w14:textId="612B738D" w:rsidR="00D84E73" w:rsidRDefault="00D84E73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="00F73745" w:rsidRPr="007D4C8E">
              <w:rPr>
                <w:rFonts w:eastAsia="標楷體" w:hint="eastAsia"/>
                <w:color w:val="000000"/>
              </w:rPr>
              <w:t>「</w:t>
            </w:r>
            <w:r w:rsidR="00773F75"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</w:t>
            </w:r>
            <w:r w:rsidR="00F73745">
              <w:rPr>
                <w:rFonts w:eastAsia="標楷體" w:hint="eastAsia"/>
              </w:rPr>
              <w:t>本校辦法</w:t>
            </w:r>
            <w:r w:rsidRPr="00655781">
              <w:rPr>
                <w:rFonts w:eastAsia="標楷體" w:hint="eastAsia"/>
              </w:rPr>
              <w:t>第</w:t>
            </w:r>
            <w:r w:rsidR="00F73745">
              <w:rPr>
                <w:rFonts w:eastAsia="標楷體" w:hint="eastAsia"/>
              </w:rPr>
              <w:t>三條第二項、第</w:t>
            </w:r>
            <w:r w:rsidR="00A456FD" w:rsidRPr="00655781">
              <w:rPr>
                <w:rFonts w:eastAsia="標楷體" w:hint="eastAsia"/>
              </w:rPr>
              <w:t>十</w:t>
            </w:r>
            <w:r w:rsidR="00F73745">
              <w:rPr>
                <w:rFonts w:eastAsia="標楷體" w:hint="eastAsia"/>
              </w:rPr>
              <w:t>二</w:t>
            </w:r>
            <w:r w:rsidR="00A456FD"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60C63C3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581832C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7A50218B" w14:textId="496FBEC2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6E72E854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D7B22FA" w14:textId="535E947A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07F9AAAA" w14:textId="4947E0D1" w:rsidR="00D84E73" w:rsidRPr="00777545" w:rsidRDefault="00AA5B46" w:rsidP="00AA5B46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4571FC" w:rsidRPr="00A85676" w14:paraId="7FFA3746" w14:textId="77777777" w:rsidTr="004D23A4">
        <w:trPr>
          <w:gridAfter w:val="1"/>
          <w:wAfter w:w="7" w:type="dxa"/>
          <w:cantSplit/>
          <w:trHeight w:val="3067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4571FC" w:rsidRPr="008A5F1D" w14:paraId="64E91455" w14:textId="77777777" w:rsidTr="00E51F9B">
              <w:trPr>
                <w:cantSplit/>
                <w:trHeight w:val="4438"/>
              </w:trPr>
              <w:tc>
                <w:tcPr>
                  <w:tcW w:w="4194" w:type="dxa"/>
                </w:tcPr>
                <w:p w14:paraId="0CF15092" w14:textId="77777777" w:rsidR="004571FC" w:rsidRPr="008A5F1D" w:rsidRDefault="004571FC" w:rsidP="00F9751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6EC13B7C" w:rsidR="001651AB" w:rsidRDefault="001651AB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無</w:t>
                  </w:r>
                  <w:proofErr w:type="gramStart"/>
                  <w:r>
                    <w:rPr>
                      <w:rFonts w:eastAsia="標楷體" w:hint="eastAsia"/>
                    </w:rPr>
                    <w:t>則免填</w:t>
                  </w:r>
                  <w:proofErr w:type="gramEnd"/>
                  <w:r>
                    <w:rPr>
                      <w:rFonts w:eastAsia="標楷體" w:hint="eastAsia"/>
                    </w:rPr>
                    <w:t>，</w:t>
                  </w:r>
                  <w:proofErr w:type="gramStart"/>
                  <w:r>
                    <w:rPr>
                      <w:rFonts w:eastAsia="標楷體" w:hint="eastAsia"/>
                    </w:rPr>
                    <w:t>請填無</w:t>
                  </w:r>
                  <w:proofErr w:type="gramEnd"/>
                  <w:r>
                    <w:rPr>
                      <w:rFonts w:eastAsia="標楷體" w:hint="eastAsia"/>
                    </w:rPr>
                    <w:t>)</w:t>
                  </w:r>
                  <w:r>
                    <w:rPr>
                      <w:rFonts w:eastAsia="標楷體" w:hint="eastAsia"/>
                    </w:rPr>
                    <w:t>：</w:t>
                  </w:r>
                </w:p>
                <w:p w14:paraId="48735A10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4571FC" w:rsidRPr="00777545" w:rsidRDefault="004571FC" w:rsidP="00BE0A51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2CEA0A57" w14:textId="3898FD02" w:rsidR="005F4CF9" w:rsidRDefault="005F4CF9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02EFE68" w14:textId="77777777" w:rsidR="00E51F9B" w:rsidRPr="008A5F1D" w:rsidRDefault="00E51F9B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1651AB" w:rsidRPr="008A5F1D" w:rsidRDefault="001651AB" w:rsidP="001651AB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F97515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1651AB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F97515" w:rsidRDefault="00F97515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4571FC" w:rsidRPr="008A5F1D" w:rsidRDefault="004571FC" w:rsidP="00BE0A51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4571FC" w:rsidRPr="008A5F1D" w:rsidRDefault="004571FC" w:rsidP="00BA6BC9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4571FC" w:rsidRPr="004571FC" w:rsidRDefault="004571FC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3D2763E1" w14:textId="77777777" w:rsidR="004D23A4" w:rsidRPr="00151FCC" w:rsidRDefault="004D23A4" w:rsidP="00D9552E">
      <w:pPr>
        <w:pStyle w:val="a4"/>
        <w:tabs>
          <w:tab w:val="clear" w:pos="4153"/>
          <w:tab w:val="clear" w:pos="8306"/>
        </w:tabs>
        <w:snapToGrid w:val="0"/>
        <w:spacing w:afterLines="50" w:after="120" w:line="500" w:lineRule="exact"/>
        <w:jc w:val="center"/>
        <w:rPr>
          <w:rFonts w:eastAsia="標楷體"/>
          <w:sz w:val="19"/>
          <w:szCs w:val="19"/>
        </w:rPr>
      </w:pPr>
    </w:p>
    <w:sectPr w:rsidR="004D23A4" w:rsidRPr="00151FCC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6FBA" w14:textId="77777777" w:rsidR="0062605C" w:rsidRDefault="0062605C">
      <w:r>
        <w:separator/>
      </w:r>
    </w:p>
  </w:endnote>
  <w:endnote w:type="continuationSeparator" w:id="0">
    <w:p w14:paraId="7B462D10" w14:textId="77777777" w:rsidR="0062605C" w:rsidRDefault="0062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panose1 w:val="030F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6088" w14:textId="77777777" w:rsidR="0062605C" w:rsidRDefault="0062605C">
      <w:r>
        <w:separator/>
      </w:r>
    </w:p>
  </w:footnote>
  <w:footnote w:type="continuationSeparator" w:id="0">
    <w:p w14:paraId="0314DAAC" w14:textId="77777777" w:rsidR="0062605C" w:rsidRDefault="0062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4BF3"/>
    <w:rsid w:val="00025E59"/>
    <w:rsid w:val="000302D1"/>
    <w:rsid w:val="00030CE9"/>
    <w:rsid w:val="00033A84"/>
    <w:rsid w:val="00037D69"/>
    <w:rsid w:val="00037F8E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25C9"/>
    <w:rsid w:val="000B4E8D"/>
    <w:rsid w:val="000C13CB"/>
    <w:rsid w:val="000C2973"/>
    <w:rsid w:val="000C558B"/>
    <w:rsid w:val="000D1FD3"/>
    <w:rsid w:val="000D2308"/>
    <w:rsid w:val="000D2959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9B1"/>
    <w:rsid w:val="001346D6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50AD"/>
    <w:rsid w:val="001B528C"/>
    <w:rsid w:val="001B6CDE"/>
    <w:rsid w:val="001B6E34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6EB"/>
    <w:rsid w:val="00227E71"/>
    <w:rsid w:val="00237A54"/>
    <w:rsid w:val="0025057B"/>
    <w:rsid w:val="0025508F"/>
    <w:rsid w:val="002609B4"/>
    <w:rsid w:val="00266B2E"/>
    <w:rsid w:val="002676E3"/>
    <w:rsid w:val="00274F72"/>
    <w:rsid w:val="00275469"/>
    <w:rsid w:val="002765B2"/>
    <w:rsid w:val="0028287A"/>
    <w:rsid w:val="002946A0"/>
    <w:rsid w:val="002A4762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E0"/>
    <w:rsid w:val="002F19E3"/>
    <w:rsid w:val="002F3A20"/>
    <w:rsid w:val="00310E3F"/>
    <w:rsid w:val="00311983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711B"/>
    <w:rsid w:val="00357C94"/>
    <w:rsid w:val="00360395"/>
    <w:rsid w:val="003610CE"/>
    <w:rsid w:val="003650B2"/>
    <w:rsid w:val="003750C5"/>
    <w:rsid w:val="00376509"/>
    <w:rsid w:val="00376514"/>
    <w:rsid w:val="00376BC0"/>
    <w:rsid w:val="003858A6"/>
    <w:rsid w:val="003876D9"/>
    <w:rsid w:val="00392B32"/>
    <w:rsid w:val="003A00AF"/>
    <w:rsid w:val="003A1C81"/>
    <w:rsid w:val="003A2971"/>
    <w:rsid w:val="003A4FDF"/>
    <w:rsid w:val="003B2AF7"/>
    <w:rsid w:val="003B2C7D"/>
    <w:rsid w:val="003B5DE8"/>
    <w:rsid w:val="003C3BFC"/>
    <w:rsid w:val="003C5703"/>
    <w:rsid w:val="003C6B58"/>
    <w:rsid w:val="003C7A9A"/>
    <w:rsid w:val="003D00B3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35"/>
    <w:rsid w:val="004012F8"/>
    <w:rsid w:val="004033AF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A1F"/>
    <w:rsid w:val="0044200B"/>
    <w:rsid w:val="004434D8"/>
    <w:rsid w:val="00443863"/>
    <w:rsid w:val="00445C1A"/>
    <w:rsid w:val="00446670"/>
    <w:rsid w:val="00446F3D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6107"/>
    <w:rsid w:val="00506419"/>
    <w:rsid w:val="00511C22"/>
    <w:rsid w:val="00514DFE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A6B"/>
    <w:rsid w:val="00564EFB"/>
    <w:rsid w:val="005710BB"/>
    <w:rsid w:val="0057134F"/>
    <w:rsid w:val="00573B57"/>
    <w:rsid w:val="005744B0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D005B"/>
    <w:rsid w:val="005D36DB"/>
    <w:rsid w:val="005D5241"/>
    <w:rsid w:val="005D5651"/>
    <w:rsid w:val="005D73A1"/>
    <w:rsid w:val="005D7A48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8DF"/>
    <w:rsid w:val="00622A83"/>
    <w:rsid w:val="00622F7E"/>
    <w:rsid w:val="00623809"/>
    <w:rsid w:val="0062449B"/>
    <w:rsid w:val="00624DDE"/>
    <w:rsid w:val="00624FBA"/>
    <w:rsid w:val="00625B06"/>
    <w:rsid w:val="0062605C"/>
    <w:rsid w:val="00626E06"/>
    <w:rsid w:val="0063424B"/>
    <w:rsid w:val="0064063C"/>
    <w:rsid w:val="00645988"/>
    <w:rsid w:val="00646DE7"/>
    <w:rsid w:val="006477EA"/>
    <w:rsid w:val="006510D1"/>
    <w:rsid w:val="006514AA"/>
    <w:rsid w:val="00655781"/>
    <w:rsid w:val="0066319B"/>
    <w:rsid w:val="00664C2B"/>
    <w:rsid w:val="006653A5"/>
    <w:rsid w:val="0066689E"/>
    <w:rsid w:val="00667F62"/>
    <w:rsid w:val="0067032A"/>
    <w:rsid w:val="00670BA4"/>
    <w:rsid w:val="00670BC3"/>
    <w:rsid w:val="006758E0"/>
    <w:rsid w:val="00681162"/>
    <w:rsid w:val="0068539D"/>
    <w:rsid w:val="00685A0A"/>
    <w:rsid w:val="006868BF"/>
    <w:rsid w:val="00692958"/>
    <w:rsid w:val="006A32C8"/>
    <w:rsid w:val="006A5DC1"/>
    <w:rsid w:val="006A6AC6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6F81"/>
    <w:rsid w:val="00700179"/>
    <w:rsid w:val="00700EB3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3AAA"/>
    <w:rsid w:val="0073653A"/>
    <w:rsid w:val="007373E2"/>
    <w:rsid w:val="00742FE6"/>
    <w:rsid w:val="007434A6"/>
    <w:rsid w:val="00746AA5"/>
    <w:rsid w:val="007473AA"/>
    <w:rsid w:val="00747687"/>
    <w:rsid w:val="00747F05"/>
    <w:rsid w:val="00751819"/>
    <w:rsid w:val="0075460F"/>
    <w:rsid w:val="00756EF4"/>
    <w:rsid w:val="007575D1"/>
    <w:rsid w:val="00763406"/>
    <w:rsid w:val="00764866"/>
    <w:rsid w:val="007713A3"/>
    <w:rsid w:val="00771D4F"/>
    <w:rsid w:val="007725A2"/>
    <w:rsid w:val="00773F75"/>
    <w:rsid w:val="00774F7C"/>
    <w:rsid w:val="00776D79"/>
    <w:rsid w:val="00777545"/>
    <w:rsid w:val="00782114"/>
    <w:rsid w:val="007825AB"/>
    <w:rsid w:val="00783105"/>
    <w:rsid w:val="007843C6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D4C8E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4F21"/>
    <w:rsid w:val="0083165C"/>
    <w:rsid w:val="00833D50"/>
    <w:rsid w:val="00834E90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F42"/>
    <w:rsid w:val="00891053"/>
    <w:rsid w:val="0089374F"/>
    <w:rsid w:val="00894F09"/>
    <w:rsid w:val="00895996"/>
    <w:rsid w:val="00895CF6"/>
    <w:rsid w:val="00896C55"/>
    <w:rsid w:val="00897D8A"/>
    <w:rsid w:val="008A1A1E"/>
    <w:rsid w:val="008A2436"/>
    <w:rsid w:val="008A4B31"/>
    <w:rsid w:val="008A5B44"/>
    <w:rsid w:val="008A7750"/>
    <w:rsid w:val="008A7F70"/>
    <w:rsid w:val="008B3E79"/>
    <w:rsid w:val="008B7EB6"/>
    <w:rsid w:val="008C176E"/>
    <w:rsid w:val="008D0D3F"/>
    <w:rsid w:val="008D15EA"/>
    <w:rsid w:val="008D34DF"/>
    <w:rsid w:val="008D486E"/>
    <w:rsid w:val="008E1811"/>
    <w:rsid w:val="008E1E4F"/>
    <w:rsid w:val="008F4A40"/>
    <w:rsid w:val="008F4E50"/>
    <w:rsid w:val="009005FE"/>
    <w:rsid w:val="00901164"/>
    <w:rsid w:val="00902F43"/>
    <w:rsid w:val="0090403A"/>
    <w:rsid w:val="009121FB"/>
    <w:rsid w:val="0091369D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7535"/>
    <w:rsid w:val="00A339CF"/>
    <w:rsid w:val="00A33B47"/>
    <w:rsid w:val="00A412DD"/>
    <w:rsid w:val="00A456FD"/>
    <w:rsid w:val="00A463FA"/>
    <w:rsid w:val="00A46F13"/>
    <w:rsid w:val="00A523EC"/>
    <w:rsid w:val="00A5288D"/>
    <w:rsid w:val="00A56D1C"/>
    <w:rsid w:val="00A62569"/>
    <w:rsid w:val="00A62C5E"/>
    <w:rsid w:val="00A63B35"/>
    <w:rsid w:val="00A74003"/>
    <w:rsid w:val="00A74F55"/>
    <w:rsid w:val="00A755C1"/>
    <w:rsid w:val="00A77057"/>
    <w:rsid w:val="00A80B6F"/>
    <w:rsid w:val="00A849A1"/>
    <w:rsid w:val="00A85676"/>
    <w:rsid w:val="00A86866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B1868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67AF"/>
    <w:rsid w:val="00AE77CC"/>
    <w:rsid w:val="00AE7AB0"/>
    <w:rsid w:val="00AF3D95"/>
    <w:rsid w:val="00AF48E9"/>
    <w:rsid w:val="00AF6D8D"/>
    <w:rsid w:val="00AF7592"/>
    <w:rsid w:val="00B00246"/>
    <w:rsid w:val="00B0192E"/>
    <w:rsid w:val="00B14055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559B"/>
    <w:rsid w:val="00B96E96"/>
    <w:rsid w:val="00B9742F"/>
    <w:rsid w:val="00BA2CB4"/>
    <w:rsid w:val="00BA6BC9"/>
    <w:rsid w:val="00BB2421"/>
    <w:rsid w:val="00BB7C6F"/>
    <w:rsid w:val="00BC1886"/>
    <w:rsid w:val="00BC2A16"/>
    <w:rsid w:val="00BC3532"/>
    <w:rsid w:val="00BD1907"/>
    <w:rsid w:val="00BD3308"/>
    <w:rsid w:val="00BE0A51"/>
    <w:rsid w:val="00BE573D"/>
    <w:rsid w:val="00BE65D0"/>
    <w:rsid w:val="00BE6E6B"/>
    <w:rsid w:val="00BF090F"/>
    <w:rsid w:val="00BF1755"/>
    <w:rsid w:val="00BF192C"/>
    <w:rsid w:val="00BF3F13"/>
    <w:rsid w:val="00BF498F"/>
    <w:rsid w:val="00BF69A1"/>
    <w:rsid w:val="00BF7314"/>
    <w:rsid w:val="00C02891"/>
    <w:rsid w:val="00C05739"/>
    <w:rsid w:val="00C077D7"/>
    <w:rsid w:val="00C105E0"/>
    <w:rsid w:val="00C13DCC"/>
    <w:rsid w:val="00C17415"/>
    <w:rsid w:val="00C17EFD"/>
    <w:rsid w:val="00C20F4A"/>
    <w:rsid w:val="00C233D9"/>
    <w:rsid w:val="00C248E1"/>
    <w:rsid w:val="00C25F3F"/>
    <w:rsid w:val="00C27347"/>
    <w:rsid w:val="00C31653"/>
    <w:rsid w:val="00C32CB4"/>
    <w:rsid w:val="00C35237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2281"/>
    <w:rsid w:val="00C734E8"/>
    <w:rsid w:val="00C73F34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FFD"/>
    <w:rsid w:val="00CA776D"/>
    <w:rsid w:val="00CB4558"/>
    <w:rsid w:val="00CB55D6"/>
    <w:rsid w:val="00CB6DB1"/>
    <w:rsid w:val="00CB7D3E"/>
    <w:rsid w:val="00CC1BBA"/>
    <w:rsid w:val="00CC43BE"/>
    <w:rsid w:val="00CC5FE7"/>
    <w:rsid w:val="00CD4FEE"/>
    <w:rsid w:val="00CD7AF0"/>
    <w:rsid w:val="00CE247F"/>
    <w:rsid w:val="00CF04FC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8001C"/>
    <w:rsid w:val="00D84E73"/>
    <w:rsid w:val="00D84F84"/>
    <w:rsid w:val="00D93405"/>
    <w:rsid w:val="00D9552E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1D76"/>
    <w:rsid w:val="00E03553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1F9B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84"/>
    <w:rsid w:val="00F57EC6"/>
    <w:rsid w:val="00F6010E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D614D"/>
    <w:rsid w:val="00FE2D18"/>
    <w:rsid w:val="00FE3162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6446-4509-47D6-8C2C-481A0AFA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>學諮會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gr0919ace@gmail.com</cp:lastModifiedBy>
  <cp:revision>2</cp:revision>
  <cp:lastPrinted>2024-09-23T07:32:00Z</cp:lastPrinted>
  <dcterms:created xsi:type="dcterms:W3CDTF">2025-05-27T04:04:00Z</dcterms:created>
  <dcterms:modified xsi:type="dcterms:W3CDTF">2025-05-27T04:04:00Z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