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81" w:rsidRDefault="00886C81" w:rsidP="00886C81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臺大土木工程學系</w:t>
      </w:r>
    </w:p>
    <w:p w:rsidR="00886C81" w:rsidRPr="0004604E" w:rsidRDefault="00886C81" w:rsidP="00886C81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201</w:t>
      </w:r>
      <w:r w:rsidR="009B439B">
        <w:rPr>
          <w:b/>
          <w:color w:val="000080"/>
          <w:sz w:val="32"/>
          <w:szCs w:val="32"/>
        </w:rPr>
        <w:t>9</w:t>
      </w:r>
      <w:r>
        <w:rPr>
          <w:b/>
          <w:color w:val="000080"/>
          <w:sz w:val="32"/>
          <w:szCs w:val="32"/>
        </w:rPr>
        <w:t>-20</w:t>
      </w:r>
      <w:r w:rsidR="009B439B">
        <w:rPr>
          <w:b/>
          <w:color w:val="000080"/>
          <w:sz w:val="32"/>
          <w:szCs w:val="32"/>
        </w:rPr>
        <w:t>20</w:t>
      </w:r>
      <w:r>
        <w:rPr>
          <w:rFonts w:hint="eastAsia"/>
          <w:b/>
          <w:color w:val="000080"/>
          <w:sz w:val="32"/>
          <w:szCs w:val="32"/>
          <w:lang w:eastAsia="zh-HK"/>
        </w:rPr>
        <w:t>學年度</w:t>
      </w:r>
    </w:p>
    <w:p w:rsidR="00886C81" w:rsidRDefault="00886C81" w:rsidP="00886C81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來校交換生</w:t>
      </w:r>
    </w:p>
    <w:p w:rsidR="00886C81" w:rsidRPr="0004604E" w:rsidRDefault="00886C81" w:rsidP="00886C81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申請表</w:t>
      </w:r>
    </w:p>
    <w:p w:rsidR="005A6710" w:rsidRPr="00C51C53" w:rsidRDefault="005A6710" w:rsidP="005A6710">
      <w:pPr>
        <w:spacing w:line="240" w:lineRule="exact"/>
        <w:ind w:left="0" w:firstLine="0"/>
        <w:jc w:val="center"/>
        <w:rPr>
          <w:b/>
          <w:szCs w:val="24"/>
        </w:rPr>
      </w:pPr>
    </w:p>
    <w:p w:rsidR="00D83312" w:rsidRPr="007A505D" w:rsidRDefault="00D83312" w:rsidP="007A505D">
      <w:pPr>
        <w:spacing w:line="280" w:lineRule="exact"/>
        <w:ind w:left="0" w:firstLine="0"/>
        <w:jc w:val="both"/>
        <w:rPr>
          <w:rFonts w:eastAsia="細明體"/>
          <w:b/>
          <w:color w:val="000000"/>
          <w:szCs w:val="24"/>
        </w:rPr>
      </w:pPr>
    </w:p>
    <w:tbl>
      <w:tblPr>
        <w:tblpPr w:leftFromText="180" w:rightFromText="180" w:vertAnchor="text" w:horzAnchor="margin" w:tblpX="-184" w:tblpY="4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2670"/>
        <w:gridCol w:w="5684"/>
      </w:tblGrid>
      <w:tr w:rsidR="005A6710" w:rsidRPr="007A505D">
        <w:trPr>
          <w:cantSplit/>
          <w:trHeight w:val="322"/>
        </w:trPr>
        <w:tc>
          <w:tcPr>
            <w:tcW w:w="10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  <w:bdr w:val="single" w:sz="4" w:space="0" w:color="auto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1. </w:t>
            </w:r>
            <w:r w:rsidR="00886C81" w:rsidRPr="007A505D">
              <w:rPr>
                <w:rFonts w:eastAsia="細明體" w:hint="eastAsia"/>
                <w:b/>
                <w:color w:val="4F81BD" w:themeColor="accent1"/>
                <w:szCs w:val="24"/>
                <w:lang w:eastAsia="zh-HK"/>
              </w:rPr>
              <w:t>個人資料</w:t>
            </w:r>
          </w:p>
        </w:tc>
      </w:tr>
      <w:tr w:rsidR="00D83312" w:rsidRPr="007A505D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護照英文姓名</w:t>
            </w:r>
          </w:p>
          <w:p w:rsidR="00D83312" w:rsidRPr="007A505D" w:rsidRDefault="00D83312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  <w:p w:rsidR="00D83312" w:rsidRPr="007A505D" w:rsidRDefault="00D83312" w:rsidP="007A505D">
            <w:pPr>
              <w:tabs>
                <w:tab w:val="left" w:pos="6360"/>
              </w:tabs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color w:val="000000"/>
                <w:szCs w:val="24"/>
              </w:rPr>
              <w:t xml:space="preserve">(First)          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    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(Middle or Other)  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    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         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(Last)  </w:t>
            </w:r>
          </w:p>
        </w:tc>
      </w:tr>
      <w:tr w:rsidR="00D83312" w:rsidRPr="007A505D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7A505D" w:rsidRDefault="00886C81" w:rsidP="007A505D">
            <w:pPr>
              <w:tabs>
                <w:tab w:val="left" w:pos="6360"/>
              </w:tabs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中文姓名</w:t>
            </w:r>
          </w:p>
          <w:p w:rsidR="00D83312" w:rsidRPr="007A505D" w:rsidRDefault="00D83312" w:rsidP="007A505D">
            <w:pPr>
              <w:tabs>
                <w:tab w:val="left" w:pos="6360"/>
              </w:tabs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color w:val="000000"/>
                <w:szCs w:val="24"/>
              </w:rPr>
              <w:t xml:space="preserve"> </w:t>
            </w:r>
          </w:p>
          <w:p w:rsidR="00D83312" w:rsidRPr="007A505D" w:rsidRDefault="00D83312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D83312" w:rsidRPr="007A505D" w:rsidTr="00A573AD">
        <w:trPr>
          <w:cantSplit/>
          <w:trHeight w:val="520"/>
        </w:trPr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7A505D" w:rsidRDefault="00886C81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生日</w:t>
            </w:r>
            <w:r w:rsidR="00D83312" w:rsidRPr="007A505D">
              <w:rPr>
                <w:rFonts w:eastAsia="細明體"/>
                <w:b/>
                <w:color w:val="000000"/>
                <w:szCs w:val="24"/>
              </w:rPr>
              <w:t xml:space="preserve"> 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____/____/____ (</w:t>
            </w:r>
            <w:r w:rsidR="007A505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年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>/</w:t>
            </w:r>
            <w:r w:rsidR="007A505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月</w:t>
            </w:r>
            <w:r w:rsidR="007A505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/</w:t>
            </w:r>
            <w:r w:rsidR="007A505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日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性別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 </w:t>
            </w:r>
            <w:r w:rsidR="00D83312" w:rsidRPr="007A505D">
              <w:rPr>
                <w:rFonts w:eastAsia="細明體" w:hint="eastAsia"/>
                <w:color w:val="000000"/>
                <w:szCs w:val="24"/>
              </w:rPr>
              <w:t>□</w:t>
            </w:r>
            <w:r w:rsidR="00D83312" w:rsidRPr="007A505D">
              <w:rPr>
                <w:rFonts w:eastAsia="細明體"/>
                <w:b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男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 </w:t>
            </w:r>
            <w:r w:rsidR="00D83312" w:rsidRPr="007A505D">
              <w:rPr>
                <w:rFonts w:eastAsia="細明體" w:hint="eastAsia"/>
                <w:color w:val="000000"/>
                <w:szCs w:val="24"/>
              </w:rPr>
              <w:t>□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女</w:t>
            </w:r>
          </w:p>
        </w:tc>
      </w:tr>
      <w:tr w:rsidR="00D83312" w:rsidRPr="007A505D" w:rsidTr="00A573AD">
        <w:trPr>
          <w:cantSplit/>
          <w:trHeight w:val="588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國籍</w:t>
            </w:r>
            <w:r w:rsidR="00D83312" w:rsidRPr="007A505D">
              <w:rPr>
                <w:rFonts w:eastAsia="細明體"/>
                <w:color w:val="FF0000"/>
                <w:szCs w:val="24"/>
              </w:rPr>
              <w:t xml:space="preserve"> </w:t>
            </w:r>
            <w:r w:rsidR="00D83312" w:rsidRPr="007A505D">
              <w:rPr>
                <w:rFonts w:eastAsia="細明體"/>
                <w:color w:val="000000"/>
                <w:szCs w:val="24"/>
              </w:rPr>
              <w:t xml:space="preserve">    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出生地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護照號碼</w:t>
            </w:r>
          </w:p>
        </w:tc>
      </w:tr>
      <w:tr w:rsidR="00D83312" w:rsidRPr="007A505D" w:rsidTr="00A573AD">
        <w:trPr>
          <w:cantSplit/>
          <w:trHeight w:val="65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7A505D" w:rsidRDefault="00886C81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bCs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母語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所諳其他語言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02" w:rsidRDefault="00C55902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是否有臺灣</w:t>
            </w:r>
            <w:r w:rsidR="00886C81" w:rsidRPr="007A505D"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籍</w:t>
            </w:r>
            <w:r w:rsidR="007A505D">
              <w:rPr>
                <w:rFonts w:eastAsia="細明體" w:hint="eastAsia"/>
                <w:b/>
                <w:bCs/>
                <w:color w:val="000000"/>
                <w:szCs w:val="24"/>
              </w:rPr>
              <w:t xml:space="preserve">     </w:t>
            </w:r>
            <w:r w:rsidR="00D83312" w:rsidRPr="007A505D">
              <w:rPr>
                <w:rFonts w:eastAsia="細明體" w:hint="eastAsia"/>
                <w:color w:val="000000"/>
                <w:szCs w:val="24"/>
              </w:rPr>
              <w:t>□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</w:t>
            </w:r>
            <w:r w:rsidR="00886C81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是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 </w:t>
            </w:r>
            <w:r w:rsidR="00D83312" w:rsidRPr="007A505D">
              <w:rPr>
                <w:rFonts w:eastAsia="細明體" w:hint="eastAsia"/>
                <w:color w:val="000000"/>
                <w:szCs w:val="24"/>
              </w:rPr>
              <w:t>□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</w:t>
            </w:r>
            <w:r w:rsidR="00886C81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否</w:t>
            </w:r>
          </w:p>
          <w:p w:rsidR="00C55902" w:rsidRPr="00C55902" w:rsidRDefault="00C55902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>
              <w:rPr>
                <w:rFonts w:eastAsia="細明體"/>
                <w:b/>
                <w:color w:val="000000"/>
                <w:szCs w:val="24"/>
                <w:lang w:eastAsia="zh-HK"/>
              </w:rPr>
              <w:t>(</w:t>
            </w:r>
            <w:r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勾是</w:t>
            </w:r>
            <w:bookmarkStart w:id="0" w:name="_GoBack"/>
            <w:bookmarkEnd w:id="0"/>
            <w:r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者，需提供另一本非臺灣之護照影本</w:t>
            </w:r>
            <w:r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)</w:t>
            </w:r>
          </w:p>
        </w:tc>
      </w:tr>
    </w:tbl>
    <w:p w:rsidR="005A6710" w:rsidRPr="007A505D" w:rsidRDefault="005A6710" w:rsidP="007A505D">
      <w:pPr>
        <w:spacing w:line="280" w:lineRule="exact"/>
        <w:ind w:left="0" w:firstLine="0"/>
        <w:jc w:val="both"/>
        <w:rPr>
          <w:rFonts w:eastAsia="細明體"/>
          <w:b/>
          <w:color w:val="000000"/>
          <w:szCs w:val="24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12"/>
      </w:tblGrid>
      <w:tr w:rsidR="005A6710" w:rsidRPr="007A505D">
        <w:trPr>
          <w:cantSplit/>
          <w:trHeight w:val="31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2. </w:t>
            </w:r>
            <w:r w:rsidR="00886C81"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聯絡資訊</w:t>
            </w:r>
          </w:p>
        </w:tc>
      </w:tr>
      <w:tr w:rsidR="005A6710" w:rsidRPr="007A505D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電話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手機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 w:rsidRPr="007A505D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傳真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電子郵件</w:t>
            </w:r>
          </w:p>
          <w:p w:rsidR="00886C81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 w:rsidRPr="007A505D">
        <w:trPr>
          <w:cantSplit/>
          <w:trHeight w:val="568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1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郵寄地址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</w:tbl>
    <w:p w:rsidR="005A6710" w:rsidRPr="007A505D" w:rsidRDefault="005A6710" w:rsidP="007A505D">
      <w:pPr>
        <w:spacing w:line="280" w:lineRule="exact"/>
        <w:ind w:left="0" w:firstLine="0"/>
        <w:jc w:val="both"/>
        <w:rPr>
          <w:rFonts w:eastAsia="細明體"/>
          <w:b/>
          <w:color w:val="000000"/>
          <w:szCs w:val="24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12"/>
      </w:tblGrid>
      <w:tr w:rsidR="005A6710" w:rsidRPr="007A505D">
        <w:trPr>
          <w:cantSplit/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3. </w:t>
            </w:r>
            <w:r w:rsidR="003A31CD"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緊急聯絡人資訊</w:t>
            </w:r>
          </w:p>
        </w:tc>
      </w:tr>
      <w:tr w:rsidR="005A6710" w:rsidRPr="007A505D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姓名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關係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 w:rsidRPr="007A505D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CD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電話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手機</w:t>
            </w:r>
          </w:p>
        </w:tc>
      </w:tr>
      <w:tr w:rsidR="005A6710" w:rsidRPr="007A505D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傳真</w:t>
            </w:r>
          </w:p>
          <w:p w:rsidR="003A31CD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</w:rPr>
              <w:t>電子郵件</w:t>
            </w:r>
          </w:p>
        </w:tc>
      </w:tr>
      <w:tr w:rsidR="005A6710" w:rsidRPr="007A505D">
        <w:trPr>
          <w:cantSplit/>
          <w:trHeight w:val="326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地址</w:t>
            </w:r>
          </w:p>
          <w:p w:rsidR="003A31CD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</w:tbl>
    <w:p w:rsidR="0001767C" w:rsidRPr="007A505D" w:rsidRDefault="0001767C" w:rsidP="007A505D">
      <w:pPr>
        <w:spacing w:line="280" w:lineRule="exact"/>
        <w:rPr>
          <w:vanish/>
          <w:szCs w:val="24"/>
        </w:r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8"/>
        <w:gridCol w:w="5642"/>
      </w:tblGrid>
      <w:tr w:rsidR="005A6710" w:rsidRPr="007A505D">
        <w:trPr>
          <w:trHeight w:val="184"/>
        </w:trPr>
        <w:tc>
          <w:tcPr>
            <w:tcW w:w="10560" w:type="dxa"/>
            <w:gridSpan w:val="2"/>
          </w:tcPr>
          <w:p w:rsidR="005A6710" w:rsidRPr="007A505D" w:rsidRDefault="005A6710" w:rsidP="007A505D">
            <w:pPr>
              <w:spacing w:line="28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 w:rsidRPr="007A505D">
        <w:trPr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4. </w:t>
            </w:r>
            <w:r w:rsidR="003A31CD"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母校資訊</w:t>
            </w:r>
          </w:p>
        </w:tc>
      </w:tr>
      <w:tr w:rsidR="005A6710" w:rsidRPr="007A505D" w:rsidTr="00A573AD">
        <w:trPr>
          <w:trHeight w:val="964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學校名稱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年級</w:t>
            </w:r>
            <w:r w:rsidR="005A6710" w:rsidRPr="007A505D">
              <w:rPr>
                <w:rFonts w:eastAsia="細明體"/>
                <w:b/>
                <w:color w:val="000000"/>
                <w:szCs w:val="24"/>
              </w:rPr>
              <w:t xml:space="preserve"> </w:t>
            </w:r>
          </w:p>
          <w:p w:rsidR="005A6710" w:rsidRPr="007A505D" w:rsidRDefault="005A6710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color w:val="000000"/>
                <w:szCs w:val="24"/>
              </w:rPr>
            </w:pP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本科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研究所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(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碩士班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博士班</w:t>
            </w:r>
            <w:r w:rsidRPr="007A505D">
              <w:rPr>
                <w:rFonts w:eastAsia="細明體"/>
                <w:color w:val="000000"/>
                <w:szCs w:val="24"/>
              </w:rPr>
              <w:t>)</w:t>
            </w:r>
          </w:p>
        </w:tc>
      </w:tr>
      <w:tr w:rsidR="005A6710" w:rsidRPr="007A505D" w:rsidTr="00A573AD">
        <w:trPr>
          <w:trHeight w:val="41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就讀系所</w:t>
            </w:r>
          </w:p>
          <w:p w:rsidR="005A6710" w:rsidRPr="007A505D" w:rsidRDefault="005A6710" w:rsidP="007A505D">
            <w:pPr>
              <w:spacing w:line="280" w:lineRule="exact"/>
              <w:ind w:left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5A6710" w:rsidP="007A505D">
            <w:pPr>
              <w:spacing w:line="280" w:lineRule="exact"/>
              <w:ind w:left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000000"/>
                <w:szCs w:val="24"/>
              </w:rPr>
              <w:t xml:space="preserve">  </w:t>
            </w:r>
            <w:r w:rsid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就讀</w:t>
            </w:r>
            <w:r w:rsidR="003A31C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年級</w:t>
            </w:r>
          </w:p>
          <w:p w:rsidR="005A6710" w:rsidRPr="007A505D" w:rsidRDefault="005A6710" w:rsidP="007A505D">
            <w:pPr>
              <w:spacing w:line="280" w:lineRule="exact"/>
              <w:ind w:left="0"/>
              <w:rPr>
                <w:rFonts w:eastAsia="細明體"/>
                <w:b/>
                <w:color w:val="000000"/>
                <w:szCs w:val="24"/>
              </w:rPr>
            </w:pPr>
          </w:p>
          <w:p w:rsid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Cs/>
                <w:color w:val="000000"/>
                <w:szCs w:val="24"/>
                <w:lang w:eastAsia="zh-HK"/>
              </w:rPr>
            </w:pP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一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二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三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四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五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57DAC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六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7A505D">
              <w:rPr>
                <w:rFonts w:eastAsia="細明體"/>
                <w:bCs/>
                <w:color w:val="000000"/>
                <w:szCs w:val="24"/>
              </w:rPr>
              <w:t xml:space="preserve">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57DAC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其他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>______ (</w:t>
            </w:r>
            <w:r w:rsidR="00357DAC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請說明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>)</w:t>
            </w:r>
          </w:p>
        </w:tc>
      </w:tr>
    </w:tbl>
    <w:p w:rsidR="005A6710" w:rsidRPr="007A505D" w:rsidRDefault="005A6710" w:rsidP="007A505D">
      <w:pPr>
        <w:spacing w:line="280" w:lineRule="exact"/>
        <w:ind w:left="0"/>
        <w:jc w:val="center"/>
        <w:rPr>
          <w:rFonts w:eastAsia="細明體"/>
          <w:b/>
          <w:color w:val="000000"/>
          <w:szCs w:val="24"/>
        </w:rPr>
        <w:sectPr w:rsidR="005A6710" w:rsidRPr="007A505D" w:rsidSect="007A505D">
          <w:footerReference w:type="even" r:id="rId7"/>
          <w:footerReference w:type="default" r:id="rId8"/>
          <w:pgSz w:w="11907" w:h="16840" w:code="9"/>
          <w:pgMar w:top="993" w:right="902" w:bottom="1134" w:left="902" w:header="720" w:footer="720" w:gutter="0"/>
          <w:cols w:space="720"/>
          <w:docGrid w:linePitch="326"/>
        </w:sect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5A6710" w:rsidRPr="007A505D" w:rsidTr="00045EF5">
        <w:trPr>
          <w:trHeight w:val="416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lastRenderedPageBreak/>
              <w:t xml:space="preserve">5. </w:t>
            </w:r>
            <w:r w:rsidR="00F4266D"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於臺大土木系就讀學期</w:t>
            </w:r>
          </w:p>
        </w:tc>
      </w:tr>
      <w:tr w:rsidR="005A6710" w:rsidRPr="007A505D" w:rsidTr="00045EF5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5A6710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</w:p>
          <w:p w:rsidR="00C97A51" w:rsidRPr="007A505D" w:rsidRDefault="00AD7110" w:rsidP="007A505D">
            <w:pPr>
              <w:numPr>
                <w:ilvl w:val="0"/>
                <w:numId w:val="6"/>
              </w:numPr>
              <w:spacing w:line="280" w:lineRule="exact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color w:val="000000"/>
                <w:szCs w:val="24"/>
              </w:rPr>
              <w:t>2018</w:t>
            </w:r>
            <w:r w:rsidR="00F4266D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年秋季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   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/>
                <w:color w:val="000000"/>
                <w:szCs w:val="24"/>
              </w:rPr>
              <w:t>2019</w:t>
            </w:r>
            <w:r w:rsidR="00C5575F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年春季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         </w:t>
            </w:r>
            <w:r w:rsidR="009023CF"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="009023CF" w:rsidRPr="007A505D">
              <w:rPr>
                <w:rFonts w:eastAsia="細明體" w:hint="eastAsia"/>
                <w:bCs/>
                <w:color w:val="000000"/>
                <w:szCs w:val="24"/>
              </w:rPr>
              <w:t xml:space="preserve"> </w:t>
            </w:r>
            <w:r w:rsidR="00C5575F" w:rsidRPr="007A505D">
              <w:rPr>
                <w:rFonts w:eastAsia="細明體"/>
                <w:color w:val="000000"/>
                <w:szCs w:val="24"/>
              </w:rPr>
              <w:t>2018</w:t>
            </w:r>
            <w:r w:rsidR="00C5575F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年秋季及</w:t>
            </w:r>
            <w:r w:rsidR="00C5575F" w:rsidRPr="007A505D">
              <w:rPr>
                <w:rFonts w:eastAsia="細明體"/>
                <w:color w:val="000000"/>
                <w:szCs w:val="24"/>
              </w:rPr>
              <w:t>2019</w:t>
            </w:r>
            <w:r w:rsidR="00C5575F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年春季</w:t>
            </w:r>
          </w:p>
        </w:tc>
      </w:tr>
      <w:tr w:rsidR="00C97A51" w:rsidRPr="007A505D" w:rsidTr="00F4266D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E" w:rsidRPr="007A505D" w:rsidRDefault="00FB6866" w:rsidP="007A505D">
            <w:pPr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為了協助你更快融入臺大的學生生活，我們很樂意為同學安排一名學生志工來提供協助。你有意願嗎</w:t>
            </w:r>
            <w:r w:rsidRPr="007A505D">
              <w:rPr>
                <w:rFonts w:eastAsia="細明體" w:hint="eastAsia"/>
                <w:b/>
                <w:color w:val="000000"/>
                <w:szCs w:val="24"/>
              </w:rPr>
              <w:t>?</w:t>
            </w:r>
          </w:p>
          <w:p w:rsidR="00FB6866" w:rsidRPr="007A505D" w:rsidRDefault="00FB6866" w:rsidP="007A505D">
            <w:pPr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</w:p>
          <w:p w:rsidR="00C91EEE" w:rsidRPr="007A505D" w:rsidRDefault="00C91EEE" w:rsidP="007A505D">
            <w:pPr>
              <w:widowControl/>
              <w:adjustRightInd/>
              <w:spacing w:line="280" w:lineRule="exact"/>
              <w:ind w:left="0" w:firstLineChars="100" w:firstLine="24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szCs w:val="24"/>
              </w:rPr>
              <w:t>□</w:t>
            </w:r>
            <w:r w:rsidRPr="007A505D">
              <w:rPr>
                <w:rFonts w:eastAsia="細明體" w:hint="eastAsia"/>
                <w:szCs w:val="24"/>
              </w:rPr>
              <w:t xml:space="preserve"> </w:t>
            </w:r>
            <w:r w:rsidR="00FB6866" w:rsidRPr="007A505D">
              <w:rPr>
                <w:rFonts w:eastAsia="細明體" w:hint="eastAsia"/>
                <w:szCs w:val="24"/>
                <w:lang w:eastAsia="zh-HK"/>
              </w:rPr>
              <w:t>有</w:t>
            </w:r>
            <w:r w:rsidR="00A573AD">
              <w:rPr>
                <w:rFonts w:eastAsia="細明體" w:hint="eastAsia"/>
                <w:szCs w:val="24"/>
                <w:lang w:eastAsia="zh-HK"/>
              </w:rPr>
              <w:t>意願</w:t>
            </w:r>
            <w:r w:rsidRPr="007A505D">
              <w:rPr>
                <w:rFonts w:eastAsia="細明體"/>
                <w:szCs w:val="24"/>
              </w:rPr>
              <w:t xml:space="preserve">     </w:t>
            </w:r>
            <w:r w:rsidRPr="007A505D">
              <w:rPr>
                <w:rFonts w:eastAsia="細明體" w:hint="eastAsia"/>
                <w:szCs w:val="24"/>
              </w:rPr>
              <w:t>□</w:t>
            </w:r>
            <w:r w:rsidRPr="007A505D">
              <w:rPr>
                <w:rFonts w:eastAsia="細明體" w:hint="eastAsia"/>
                <w:szCs w:val="24"/>
              </w:rPr>
              <w:t xml:space="preserve"> </w:t>
            </w:r>
            <w:r w:rsidR="00FB6866" w:rsidRPr="007A505D">
              <w:rPr>
                <w:rFonts w:eastAsia="細明體" w:hint="eastAsia"/>
                <w:szCs w:val="24"/>
                <w:lang w:eastAsia="zh-HK"/>
              </w:rPr>
              <w:t>不需要，謝謝</w:t>
            </w:r>
          </w:p>
        </w:tc>
      </w:tr>
      <w:tr w:rsidR="005A6710" w:rsidRPr="007A505D" w:rsidTr="00F4266D">
        <w:trPr>
          <w:trHeight w:val="184"/>
        </w:trPr>
        <w:tc>
          <w:tcPr>
            <w:tcW w:w="10560" w:type="dxa"/>
            <w:tcBorders>
              <w:top w:val="single" w:sz="4" w:space="0" w:color="auto"/>
            </w:tcBorders>
          </w:tcPr>
          <w:p w:rsidR="005A6710" w:rsidRPr="007A505D" w:rsidRDefault="005A6710" w:rsidP="007A505D">
            <w:pPr>
              <w:spacing w:line="28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</w:p>
        </w:tc>
      </w:tr>
    </w:tbl>
    <w:p w:rsidR="005A6710" w:rsidRPr="007A505D" w:rsidRDefault="005A6710" w:rsidP="007A505D">
      <w:pPr>
        <w:spacing w:line="280" w:lineRule="exact"/>
        <w:ind w:left="0" w:firstLine="0"/>
        <w:rPr>
          <w:rFonts w:eastAsia="細明體"/>
          <w:b/>
          <w:color w:val="000000"/>
          <w:szCs w:val="24"/>
        </w:rPr>
      </w:pPr>
    </w:p>
    <w:tbl>
      <w:tblPr>
        <w:tblW w:w="10692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2"/>
      </w:tblGrid>
      <w:tr w:rsidR="005A6710" w:rsidRPr="007A505D">
        <w:trPr>
          <w:trHeight w:val="358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F4266D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6. </w:t>
            </w:r>
            <w:r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住宿</w:t>
            </w:r>
          </w:p>
        </w:tc>
      </w:tr>
      <w:tr w:rsidR="005A6710" w:rsidRPr="007A505D" w:rsidTr="00045EF5">
        <w:trPr>
          <w:trHeight w:val="3284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FB6866" w:rsidP="007A505D">
            <w:pPr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你想要申請學校宿舍嗎</w:t>
            </w: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?</w:t>
            </w:r>
            <w:r w:rsidR="005A6710" w:rsidRPr="007A505D">
              <w:rPr>
                <w:rFonts w:eastAsia="細明體"/>
                <w:b/>
                <w:color w:val="000000"/>
                <w:szCs w:val="24"/>
              </w:rPr>
              <w:t xml:space="preserve"> </w:t>
            </w:r>
          </w:p>
          <w:p w:rsidR="005A6710" w:rsidRPr="007A505D" w:rsidRDefault="005A6710" w:rsidP="007A505D">
            <w:pPr>
              <w:spacing w:line="280" w:lineRule="exact"/>
              <w:ind w:left="0" w:firstLine="360"/>
              <w:jc w:val="both"/>
              <w:rPr>
                <w:rFonts w:eastAsia="細明體"/>
                <w:b/>
                <w:color w:val="000000"/>
                <w:szCs w:val="24"/>
              </w:rPr>
            </w:pPr>
          </w:p>
          <w:p w:rsidR="005A6710" w:rsidRPr="007A505D" w:rsidRDefault="00FB6866" w:rsidP="007A505D">
            <w:pPr>
              <w:numPr>
                <w:ilvl w:val="1"/>
                <w:numId w:val="1"/>
              </w:numPr>
              <w:tabs>
                <w:tab w:val="clear" w:pos="840"/>
                <w:tab w:val="num" w:pos="496"/>
              </w:tabs>
              <w:spacing w:line="280" w:lineRule="exact"/>
              <w:ind w:hanging="628"/>
              <w:jc w:val="both"/>
              <w:rPr>
                <w:rFonts w:eastAsia="細明體"/>
                <w:color w:val="000000"/>
                <w:szCs w:val="24"/>
              </w:rPr>
            </w:pPr>
            <w:r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要</w:t>
            </w:r>
            <w:r w:rsidR="004F0770">
              <w:rPr>
                <w:rFonts w:eastAsia="細明體" w:hint="eastAsia"/>
                <w:color w:val="000000"/>
                <w:szCs w:val="24"/>
                <w:lang w:eastAsia="zh-HK"/>
              </w:rPr>
              <w:t>，</w:t>
            </w:r>
            <w:r w:rsidR="00A573AD">
              <w:rPr>
                <w:rFonts w:eastAsia="細明體" w:hint="eastAsia"/>
                <w:color w:val="000000"/>
                <w:szCs w:val="24"/>
                <w:lang w:eastAsia="zh-HK"/>
              </w:rPr>
              <w:t>我的</w:t>
            </w:r>
            <w:r w:rsidR="004F0770">
              <w:rPr>
                <w:rFonts w:eastAsia="細明體" w:hint="eastAsia"/>
                <w:color w:val="000000"/>
                <w:szCs w:val="24"/>
                <w:lang w:eastAsia="zh-HK"/>
              </w:rPr>
              <w:t>優先順序如下</w:t>
            </w:r>
            <w:r w:rsidR="00C91EEE" w:rsidRPr="007A505D">
              <w:rPr>
                <w:rFonts w:eastAsia="細明體"/>
                <w:color w:val="000000"/>
                <w:szCs w:val="24"/>
              </w:rPr>
              <w:t xml:space="preserve">    </w:t>
            </w:r>
            <w:r w:rsidR="00C91EEE" w:rsidRPr="007A505D">
              <w:rPr>
                <w:rFonts w:eastAsia="細明體"/>
                <w:szCs w:val="24"/>
              </w:rPr>
              <w:t xml:space="preserve"> </w:t>
            </w:r>
            <w:r w:rsidR="00C91EEE" w:rsidRPr="007A505D">
              <w:rPr>
                <w:rFonts w:eastAsia="細明體" w:hint="eastAsia"/>
                <w:szCs w:val="24"/>
              </w:rPr>
              <w:t>□</w:t>
            </w:r>
            <w:r w:rsidR="00C91EEE" w:rsidRPr="007A505D">
              <w:rPr>
                <w:rFonts w:eastAsia="細明體" w:hint="eastAsia"/>
                <w:szCs w:val="24"/>
              </w:rPr>
              <w:t xml:space="preserve"> </w:t>
            </w:r>
            <w:r w:rsidRPr="007A505D">
              <w:rPr>
                <w:rFonts w:eastAsia="細明體" w:hint="eastAsia"/>
                <w:szCs w:val="24"/>
                <w:lang w:eastAsia="zh-HK"/>
              </w:rPr>
              <w:t>不需要，謝謝</w:t>
            </w:r>
          </w:p>
          <w:p w:rsidR="003B20A8" w:rsidRPr="007A505D" w:rsidRDefault="003B20A8" w:rsidP="004F0770">
            <w:pPr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</w:p>
          <w:tbl>
            <w:tblPr>
              <w:tblW w:w="0" w:type="auto"/>
              <w:tblInd w:w="630" w:type="dxa"/>
              <w:tblBorders>
                <w:top w:val="single" w:sz="6" w:space="0" w:color="DDDDDD"/>
                <w:lef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969"/>
              <w:gridCol w:w="1985"/>
              <w:gridCol w:w="1417"/>
            </w:tblGrid>
            <w:tr w:rsidR="007A5798" w:rsidRPr="00B65406" w:rsidTr="004F0770">
              <w:trPr>
                <w:trHeight w:val="360"/>
                <w:tblHeader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4F07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eastAsia="zh-HK"/>
                    </w:rPr>
                    <w:t>宿舍</w:t>
                  </w:r>
                  <w:r>
                    <w:rPr>
                      <w:rFonts w:hint="eastAsia"/>
                      <w:b/>
                      <w:bCs/>
                      <w:lang w:eastAsia="zh-HK"/>
                    </w:rPr>
                    <w:t>&amp;</w:t>
                  </w:r>
                  <w:r w:rsidRPr="00B65406">
                    <w:rPr>
                      <w:rFonts w:hint="eastAsia"/>
                      <w:b/>
                      <w:bCs/>
                    </w:rPr>
                    <w:t>房型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B65406">
                    <w:rPr>
                      <w:rFonts w:hint="eastAsia"/>
                      <w:b/>
                      <w:bCs/>
                    </w:rPr>
                    <w:t>設備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4F0770">
                  <w:pPr>
                    <w:ind w:rightChars="-62" w:right="-149" w:hanging="690"/>
                    <w:jc w:val="center"/>
                    <w:rPr>
                      <w:b/>
                      <w:bCs/>
                    </w:rPr>
                  </w:pPr>
                  <w:r w:rsidRPr="00B65406">
                    <w:rPr>
                      <w:rFonts w:hint="eastAsia"/>
                      <w:b/>
                      <w:bCs/>
                    </w:rPr>
                    <w:t>費用</w:t>
                  </w:r>
                  <w:r>
                    <w:rPr>
                      <w:b/>
                      <w:bCs/>
                    </w:rPr>
                    <w:t>(</w:t>
                  </w:r>
                  <w:r>
                    <w:rPr>
                      <w:rFonts w:hint="eastAsia"/>
                      <w:b/>
                      <w:bCs/>
                      <w:lang w:eastAsia="zh-HK"/>
                    </w:rPr>
                    <w:t>依公告為準</w:t>
                  </w:r>
                  <w:r>
                    <w:rPr>
                      <w:rFonts w:hint="eastAsia"/>
                      <w:b/>
                      <w:bCs/>
                      <w:lang w:eastAsia="zh-HK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eastAsia="zh-HK"/>
                    </w:rPr>
                    <w:t>志願序</w:t>
                  </w:r>
                </w:p>
              </w:tc>
            </w:tr>
            <w:tr w:rsidR="007A5798" w:rsidRPr="00B65406" w:rsidTr="007A5798"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  <w:r w:rsidRPr="00B65406">
                    <w:rPr>
                      <w:rFonts w:hint="eastAsia"/>
                    </w:rPr>
                    <w:t>太子學舍</w:t>
                  </w:r>
                  <w:r>
                    <w:rPr>
                      <w:rFonts w:hint="eastAsia"/>
                    </w:rPr>
                    <w:t>-</w:t>
                  </w:r>
                  <w:r w:rsidRPr="00B65406">
                    <w:rPr>
                      <w:rFonts w:hint="eastAsia"/>
                    </w:rPr>
                    <w:t>單人溫馨套房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134" w:firstLine="0"/>
                    <w:jc w:val="both"/>
                  </w:pPr>
                  <w:r w:rsidRPr="00B65406">
                    <w:rPr>
                      <w:rFonts w:hint="eastAsia"/>
                    </w:rPr>
                    <w:t>衣櫃、書桌椅、冰箱、冷氣、電話，房內有獨立衛浴間；房外有公共廚房及客廳（與四位學生共用）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ind w:left="-8" w:firstLine="0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新臺幣</w:t>
                  </w:r>
                  <w:r w:rsidRPr="00B65406">
                    <w:rPr>
                      <w:rFonts w:hint="eastAsia"/>
                    </w:rPr>
                    <w:t>8,800</w:t>
                  </w:r>
                  <w:r>
                    <w:rPr>
                      <w:rFonts w:hint="eastAsia"/>
                      <w:lang w:eastAsia="zh-HK"/>
                    </w:rPr>
                    <w:t>元</w:t>
                  </w:r>
                  <w:r w:rsidRPr="00B65406">
                    <w:rPr>
                      <w:rFonts w:hint="eastAsia"/>
                    </w:rPr>
                    <w:t>/</w:t>
                  </w:r>
                  <w:r w:rsidRPr="00B65406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；</w:t>
                  </w:r>
                  <w:r w:rsidRPr="00B65406">
                    <w:rPr>
                      <w:rFonts w:hint="eastAsia"/>
                    </w:rPr>
                    <w:t>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</w:p>
              </w:tc>
            </w:tr>
            <w:tr w:rsidR="007A5798" w:rsidRPr="00B65406" w:rsidTr="004F0770">
              <w:trPr>
                <w:trHeight w:val="680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  <w:r w:rsidRPr="00B65406">
                    <w:rPr>
                      <w:rFonts w:hint="eastAsia"/>
                    </w:rPr>
                    <w:t>太子學舍</w:t>
                  </w:r>
                  <w:r>
                    <w:rPr>
                      <w:rFonts w:hint="eastAsia"/>
                    </w:rPr>
                    <w:t>-</w:t>
                  </w:r>
                  <w:r w:rsidRPr="00B65406">
                    <w:rPr>
                      <w:rFonts w:hint="eastAsia"/>
                    </w:rPr>
                    <w:t>單人房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134" w:firstLine="0"/>
                    <w:jc w:val="both"/>
                  </w:pPr>
                  <w:r w:rsidRPr="00B65406">
                    <w:rPr>
                      <w:rFonts w:hint="eastAsia"/>
                    </w:rPr>
                    <w:t>衣櫃、書桌椅、冰箱、冷氣、電話，房內有獨立衛浴間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ind w:left="-8" w:firstLine="0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新臺幣</w:t>
                  </w:r>
                  <w:r w:rsidRPr="00B65406">
                    <w:rPr>
                      <w:rFonts w:hint="eastAsia"/>
                    </w:rPr>
                    <w:t>7,400</w:t>
                  </w:r>
                  <w:r>
                    <w:rPr>
                      <w:rFonts w:hint="eastAsia"/>
                      <w:lang w:eastAsia="zh-HK"/>
                    </w:rPr>
                    <w:t>元</w:t>
                  </w:r>
                  <w:r w:rsidRPr="00B65406">
                    <w:rPr>
                      <w:rFonts w:hint="eastAsia"/>
                    </w:rPr>
                    <w:t>/</w:t>
                  </w:r>
                  <w:r w:rsidRPr="00B65406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；</w:t>
                  </w:r>
                  <w:r w:rsidRPr="00B65406">
                    <w:rPr>
                      <w:rFonts w:hint="eastAsia"/>
                    </w:rPr>
                    <w:t>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</w:p>
              </w:tc>
            </w:tr>
            <w:tr w:rsidR="007A5798" w:rsidRPr="00B65406" w:rsidTr="004F0770">
              <w:trPr>
                <w:trHeight w:val="511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  <w:r w:rsidRPr="00B65406">
                    <w:rPr>
                      <w:rFonts w:hint="eastAsia"/>
                    </w:rPr>
                    <w:t>太子學舍</w:t>
                  </w:r>
                  <w:r>
                    <w:rPr>
                      <w:rFonts w:hint="eastAsia"/>
                    </w:rPr>
                    <w:t>-</w:t>
                  </w:r>
                  <w:r w:rsidRPr="00B65406">
                    <w:rPr>
                      <w:rFonts w:hint="eastAsia"/>
                    </w:rPr>
                    <w:t>雙人房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134" w:firstLine="0"/>
                    <w:jc w:val="both"/>
                  </w:pPr>
                  <w:r w:rsidRPr="00B65406">
                    <w:rPr>
                      <w:rFonts w:hint="eastAsia"/>
                    </w:rPr>
                    <w:t>衣櫃、書桌椅、冰箱、冷氣、電話，房內有獨立衛浴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ind w:left="-8" w:firstLine="0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新臺幣</w:t>
                  </w:r>
                  <w:r w:rsidRPr="00B65406">
                    <w:rPr>
                      <w:rFonts w:hint="eastAsia"/>
                    </w:rPr>
                    <w:t>4,900</w:t>
                  </w:r>
                  <w:r>
                    <w:rPr>
                      <w:rFonts w:hint="eastAsia"/>
                      <w:lang w:eastAsia="zh-HK"/>
                    </w:rPr>
                    <w:t>元</w:t>
                  </w:r>
                  <w:r w:rsidRPr="00B65406">
                    <w:rPr>
                      <w:rFonts w:hint="eastAsia"/>
                    </w:rPr>
                    <w:t>/</w:t>
                  </w:r>
                  <w:r w:rsidRPr="00B65406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；</w:t>
                  </w:r>
                  <w:r w:rsidRPr="00B65406">
                    <w:rPr>
                      <w:rFonts w:hint="eastAsia"/>
                    </w:rPr>
                    <w:t>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</w:p>
              </w:tc>
            </w:tr>
            <w:tr w:rsidR="007A5798" w:rsidRPr="00B65406" w:rsidTr="004F0770">
              <w:trPr>
                <w:trHeight w:val="908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  <w:r w:rsidRPr="00B65406">
                    <w:rPr>
                      <w:rFonts w:hint="eastAsia"/>
                    </w:rPr>
                    <w:t>國青宿舍</w:t>
                  </w:r>
                  <w:r>
                    <w:rPr>
                      <w:rFonts w:hint="eastAsia"/>
                    </w:rPr>
                    <w:t>-</w:t>
                  </w:r>
                  <w:r w:rsidRPr="00B65406">
                    <w:rPr>
                      <w:rFonts w:hint="eastAsia"/>
                    </w:rPr>
                    <w:t>雙人套房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134" w:firstLine="0"/>
                    <w:jc w:val="both"/>
                  </w:pPr>
                  <w:r w:rsidRPr="00B65406">
                    <w:rPr>
                      <w:rFonts w:hint="eastAsia"/>
                    </w:rPr>
                    <w:t>書桌椅、衣櫃、床架，房內有獨立衛浴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-8" w:firstLine="0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新臺幣</w:t>
                  </w:r>
                  <w:r w:rsidRPr="00B65406">
                    <w:rPr>
                      <w:rFonts w:hint="eastAsia"/>
                    </w:rPr>
                    <w:t>19,900-22,400</w:t>
                  </w:r>
                  <w:r>
                    <w:rPr>
                      <w:rFonts w:hint="eastAsia"/>
                      <w:lang w:eastAsia="zh-HK"/>
                    </w:rPr>
                    <w:t>元</w:t>
                  </w:r>
                  <w:r w:rsidRPr="00B65406">
                    <w:rPr>
                      <w:rFonts w:hint="eastAsia"/>
                    </w:rPr>
                    <w:t>/</w:t>
                  </w:r>
                  <w:r w:rsidRPr="00B65406">
                    <w:rPr>
                      <w:rFonts w:hint="eastAsia"/>
                    </w:rPr>
                    <w:t>每學期</w:t>
                  </w:r>
                  <w:r>
                    <w:rPr>
                      <w:rFonts w:hint="eastAsia"/>
                    </w:rPr>
                    <w:t>；</w:t>
                  </w:r>
                  <w:r w:rsidRPr="00B65406">
                    <w:rPr>
                      <w:rFonts w:hint="eastAsia"/>
                    </w:rPr>
                    <w:t>含水、電費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</w:p>
              </w:tc>
            </w:tr>
          </w:tbl>
          <w:p w:rsidR="00E9669A" w:rsidRPr="007A505D" w:rsidRDefault="003B20A8" w:rsidP="004F0770">
            <w:pPr>
              <w:spacing w:line="280" w:lineRule="exact"/>
              <w:ind w:left="480" w:firstLine="0"/>
              <w:jc w:val="both"/>
              <w:rPr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</w:t>
            </w:r>
          </w:p>
          <w:p w:rsidR="00CA3EAE" w:rsidRDefault="00FB6866" w:rsidP="007A505D">
            <w:pPr>
              <w:spacing w:afterLines="50" w:after="120" w:line="280" w:lineRule="exact"/>
              <w:ind w:left="0" w:firstLine="0"/>
              <w:jc w:val="both"/>
              <w:rPr>
                <w:b/>
                <w:color w:val="000000"/>
                <w:szCs w:val="24"/>
                <w:lang w:eastAsia="zh-HK"/>
              </w:rPr>
            </w:pPr>
            <w:r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備註</w:t>
            </w:r>
            <w:r w:rsidR="00E9669A" w:rsidRPr="007A505D">
              <w:rPr>
                <w:rFonts w:hint="eastAsia"/>
                <w:b/>
                <w:color w:val="000000"/>
                <w:szCs w:val="24"/>
              </w:rPr>
              <w:t>:</w:t>
            </w:r>
            <w:r w:rsidR="004F0770">
              <w:rPr>
                <w:b/>
                <w:color w:val="000000"/>
                <w:szCs w:val="24"/>
              </w:rPr>
              <w:t xml:space="preserve"> </w:t>
            </w:r>
            <w:r w:rsidR="00CA3EAE">
              <w:rPr>
                <w:rFonts w:hint="eastAsia"/>
                <w:b/>
                <w:color w:val="000000"/>
                <w:szCs w:val="24"/>
              </w:rPr>
              <w:t>1.</w:t>
            </w:r>
            <w:r w:rsidR="00CA3EAE">
              <w:rPr>
                <w:rFonts w:hint="eastAsia"/>
                <w:b/>
                <w:color w:val="000000"/>
                <w:szCs w:val="24"/>
                <w:lang w:eastAsia="zh-HK"/>
              </w:rPr>
              <w:t>學校宿舍僅提供單人，不提供配偶或家庭。</w:t>
            </w:r>
          </w:p>
          <w:p w:rsidR="005A6710" w:rsidRPr="007A505D" w:rsidRDefault="00CA3EAE" w:rsidP="004F0770">
            <w:pPr>
              <w:spacing w:afterLines="50" w:after="120" w:line="280" w:lineRule="exact"/>
              <w:ind w:left="0" w:firstLineChars="300" w:firstLine="721"/>
              <w:jc w:val="both"/>
              <w:rPr>
                <w:rFonts w:eastAsia="細明體"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lang w:eastAsia="zh-HK"/>
              </w:rPr>
              <w:t>2.</w:t>
            </w:r>
            <w:r w:rsidR="00FB6866"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由於宿舍間數有限，本校不保證一定可以為</w:t>
            </w:r>
            <w:r w:rsidR="00AF2D0F"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同學</w:t>
            </w:r>
            <w:r w:rsidR="00FB6866"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排得</w:t>
            </w:r>
            <w:r w:rsidR="00AF2D0F"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最優先選擇。</w:t>
            </w:r>
          </w:p>
        </w:tc>
      </w:tr>
    </w:tbl>
    <w:p w:rsidR="0001767C" w:rsidRPr="007A0DC3" w:rsidRDefault="0001767C" w:rsidP="007A505D">
      <w:pPr>
        <w:spacing w:line="280" w:lineRule="exact"/>
        <w:ind w:left="0" w:firstLine="0"/>
        <w:rPr>
          <w:vanish/>
          <w:szCs w:val="24"/>
        </w:rPr>
      </w:pPr>
    </w:p>
    <w:p w:rsidR="00633FA9" w:rsidRPr="007A505D" w:rsidRDefault="00633FA9" w:rsidP="007A505D">
      <w:pPr>
        <w:spacing w:line="280" w:lineRule="exact"/>
        <w:ind w:left="0" w:firstLine="0"/>
        <w:rPr>
          <w:szCs w:val="24"/>
        </w:rPr>
      </w:pPr>
    </w:p>
    <w:p w:rsidR="005A6710" w:rsidRPr="007A505D" w:rsidRDefault="00AF2D0F" w:rsidP="007A505D">
      <w:pPr>
        <w:spacing w:line="280" w:lineRule="exact"/>
        <w:ind w:left="0" w:firstLine="0"/>
        <w:rPr>
          <w:b/>
          <w:szCs w:val="24"/>
        </w:rPr>
      </w:pPr>
      <w:r w:rsidRPr="007A505D">
        <w:rPr>
          <w:rFonts w:hint="eastAsia"/>
          <w:b/>
          <w:szCs w:val="24"/>
          <w:lang w:eastAsia="zh-HK"/>
        </w:rPr>
        <w:t>申請人聲明</w:t>
      </w:r>
    </w:p>
    <w:p w:rsidR="005A6710" w:rsidRPr="007A505D" w:rsidRDefault="005A6710" w:rsidP="007A505D">
      <w:pPr>
        <w:spacing w:line="280" w:lineRule="exact"/>
        <w:ind w:left="0" w:firstLine="0"/>
        <w:jc w:val="center"/>
        <w:rPr>
          <w:b/>
          <w:szCs w:val="24"/>
        </w:rPr>
      </w:pPr>
    </w:p>
    <w:p w:rsidR="005A6710" w:rsidRPr="007A505D" w:rsidRDefault="00AF2D0F" w:rsidP="007A505D">
      <w:pPr>
        <w:numPr>
          <w:ilvl w:val="0"/>
          <w:numId w:val="4"/>
        </w:numPr>
        <w:spacing w:line="480" w:lineRule="auto"/>
        <w:rPr>
          <w:szCs w:val="24"/>
        </w:rPr>
      </w:pPr>
      <w:r w:rsidRPr="007A505D">
        <w:rPr>
          <w:rFonts w:hint="eastAsia"/>
          <w:szCs w:val="24"/>
          <w:lang w:eastAsia="zh-HK"/>
        </w:rPr>
        <w:t>本人在此聲明，本表所填為真</w:t>
      </w:r>
      <w:r w:rsidR="00A573AD">
        <w:rPr>
          <w:rFonts w:hint="eastAsia"/>
          <w:szCs w:val="24"/>
          <w:lang w:eastAsia="zh-HK"/>
        </w:rPr>
        <w:t>實</w:t>
      </w:r>
      <w:r w:rsidRPr="007A505D">
        <w:rPr>
          <w:rFonts w:hint="eastAsia"/>
          <w:szCs w:val="24"/>
          <w:lang w:eastAsia="zh-HK"/>
        </w:rPr>
        <w:t>且完整。</w:t>
      </w:r>
      <w:r w:rsidR="005A6710" w:rsidRPr="007A505D">
        <w:rPr>
          <w:szCs w:val="24"/>
        </w:rPr>
        <w:t xml:space="preserve"> </w:t>
      </w:r>
    </w:p>
    <w:p w:rsidR="005A6710" w:rsidRPr="007A505D" w:rsidRDefault="007A505D" w:rsidP="007A505D">
      <w:pPr>
        <w:numPr>
          <w:ilvl w:val="0"/>
          <w:numId w:val="4"/>
        </w:numPr>
        <w:spacing w:line="480" w:lineRule="auto"/>
        <w:rPr>
          <w:szCs w:val="24"/>
        </w:rPr>
      </w:pPr>
      <w:r w:rsidRPr="007A505D">
        <w:rPr>
          <w:rFonts w:hint="eastAsia"/>
          <w:szCs w:val="24"/>
          <w:lang w:eastAsia="zh-HK"/>
        </w:rPr>
        <w:t>本人瞭解，假使本人有提供任何不實資料之情事</w:t>
      </w:r>
      <w:r w:rsidRPr="007A505D">
        <w:rPr>
          <w:rFonts w:hint="eastAsia"/>
          <w:szCs w:val="24"/>
        </w:rPr>
        <w:t>，</w:t>
      </w:r>
      <w:r w:rsidR="00AF2D0F" w:rsidRPr="007A505D">
        <w:rPr>
          <w:rFonts w:hint="eastAsia"/>
          <w:szCs w:val="24"/>
          <w:lang w:eastAsia="zh-HK"/>
        </w:rPr>
        <w:t>臺大土木系保有</w:t>
      </w:r>
      <w:r w:rsidRPr="007A505D">
        <w:rPr>
          <w:rFonts w:hint="eastAsia"/>
          <w:szCs w:val="24"/>
          <w:lang w:eastAsia="zh-HK"/>
        </w:rPr>
        <w:t>最後撤回同意的權利。</w:t>
      </w:r>
    </w:p>
    <w:p w:rsidR="005A6710" w:rsidRPr="007A505D" w:rsidRDefault="007A505D" w:rsidP="007A505D">
      <w:pPr>
        <w:numPr>
          <w:ilvl w:val="0"/>
          <w:numId w:val="4"/>
        </w:numPr>
        <w:spacing w:line="480" w:lineRule="auto"/>
        <w:rPr>
          <w:szCs w:val="24"/>
        </w:rPr>
      </w:pPr>
      <w:r w:rsidRPr="007A505D">
        <w:rPr>
          <w:rFonts w:hint="eastAsia"/>
          <w:szCs w:val="24"/>
          <w:lang w:eastAsia="zh-HK"/>
        </w:rPr>
        <w:t>本人在此確認，未來若獲入學臺大交換，研修期間，將遵守臺大所有校規。</w:t>
      </w:r>
    </w:p>
    <w:p w:rsidR="005A6710" w:rsidRPr="007A505D" w:rsidRDefault="005A6710" w:rsidP="007A505D">
      <w:pPr>
        <w:spacing w:line="280" w:lineRule="exact"/>
        <w:ind w:left="0" w:firstLine="0"/>
        <w:rPr>
          <w:b/>
          <w:szCs w:val="24"/>
        </w:rPr>
      </w:pPr>
    </w:p>
    <w:p w:rsidR="005A6710" w:rsidRPr="007A505D" w:rsidRDefault="005A6710" w:rsidP="007A505D">
      <w:pPr>
        <w:spacing w:line="280" w:lineRule="exact"/>
        <w:ind w:left="0" w:firstLine="0"/>
        <w:rPr>
          <w:b/>
          <w:szCs w:val="24"/>
        </w:rPr>
      </w:pPr>
    </w:p>
    <w:p w:rsidR="00633FA9" w:rsidRPr="004F0770" w:rsidRDefault="007A505D" w:rsidP="004F0770">
      <w:pPr>
        <w:tabs>
          <w:tab w:val="left" w:pos="3240"/>
          <w:tab w:val="left" w:pos="4860"/>
          <w:tab w:val="left" w:pos="6660"/>
        </w:tabs>
        <w:spacing w:line="280" w:lineRule="exact"/>
        <w:ind w:left="0" w:firstLine="0"/>
        <w:jc w:val="both"/>
        <w:rPr>
          <w:rFonts w:eastAsia="細明體"/>
          <w:b/>
          <w:color w:val="000000"/>
          <w:szCs w:val="24"/>
          <w:lang w:val="fr-FR"/>
        </w:rPr>
      </w:pPr>
      <w:r w:rsidRPr="007A505D">
        <w:rPr>
          <w:rFonts w:hint="eastAsia"/>
          <w:b/>
          <w:szCs w:val="24"/>
          <w:lang w:val="fr-FR" w:eastAsia="zh-HK"/>
        </w:rPr>
        <w:t>申請人簽名</w:t>
      </w:r>
      <w:r w:rsidR="00F15A9F" w:rsidRPr="007A505D">
        <w:rPr>
          <w:rFonts w:hint="eastAsia"/>
          <w:szCs w:val="24"/>
        </w:rPr>
        <w:t>：</w:t>
      </w:r>
      <w:r w:rsidR="005A6710" w:rsidRPr="007A505D">
        <w:rPr>
          <w:b/>
          <w:szCs w:val="24"/>
          <w:lang w:val="fr-FR"/>
        </w:rPr>
        <w:t>______________________________</w:t>
      </w:r>
      <w:r w:rsidRPr="007A505D">
        <w:rPr>
          <w:rFonts w:hint="eastAsia"/>
          <w:b/>
          <w:szCs w:val="24"/>
          <w:lang w:val="fr-FR" w:eastAsia="zh-HK"/>
        </w:rPr>
        <w:t>日期</w:t>
      </w:r>
      <w:r w:rsidR="00F15A9F" w:rsidRPr="007A505D">
        <w:rPr>
          <w:rFonts w:hint="eastAsia"/>
          <w:szCs w:val="24"/>
        </w:rPr>
        <w:t>：</w:t>
      </w:r>
      <w:r w:rsidR="00F15A9F" w:rsidRPr="007A505D">
        <w:rPr>
          <w:b/>
          <w:szCs w:val="24"/>
          <w:lang w:val="fr-FR"/>
        </w:rPr>
        <w:t>________</w:t>
      </w:r>
      <w:r w:rsidR="005A6710" w:rsidRPr="007A505D">
        <w:rPr>
          <w:b/>
          <w:szCs w:val="24"/>
          <w:lang w:val="fr-FR"/>
        </w:rPr>
        <w:t>/__</w:t>
      </w:r>
      <w:r w:rsidR="002B257C" w:rsidRPr="007A505D">
        <w:rPr>
          <w:b/>
          <w:szCs w:val="24"/>
          <w:lang w:val="fr-FR"/>
        </w:rPr>
        <w:t>____</w:t>
      </w:r>
      <w:r w:rsidR="005A6710" w:rsidRPr="007A505D">
        <w:rPr>
          <w:b/>
          <w:szCs w:val="24"/>
          <w:lang w:val="fr-FR"/>
        </w:rPr>
        <w:t>_/</w:t>
      </w:r>
      <w:r w:rsidR="00F15A9F" w:rsidRPr="007A505D">
        <w:rPr>
          <w:b/>
          <w:szCs w:val="24"/>
          <w:lang w:val="fr-FR"/>
        </w:rPr>
        <w:t>____</w:t>
      </w:r>
      <w:r w:rsidR="002B257C">
        <w:rPr>
          <w:b/>
          <w:szCs w:val="24"/>
          <w:lang w:val="fr-FR"/>
        </w:rPr>
        <w:t>___</w:t>
      </w:r>
      <w:r w:rsidR="00F15A9F" w:rsidRPr="007A505D">
        <w:rPr>
          <w:b/>
          <w:szCs w:val="24"/>
          <w:lang w:val="fr-FR"/>
        </w:rPr>
        <w:t xml:space="preserve"> </w:t>
      </w:r>
      <w:r w:rsidR="005A6710" w:rsidRPr="007A505D">
        <w:rPr>
          <w:b/>
          <w:szCs w:val="24"/>
          <w:lang w:val="fr-FR"/>
        </w:rPr>
        <w:t>(</w:t>
      </w:r>
      <w:r w:rsidRPr="007A505D">
        <w:rPr>
          <w:rFonts w:hint="eastAsia"/>
          <w:b/>
          <w:szCs w:val="24"/>
          <w:lang w:val="fr-FR" w:eastAsia="zh-HK"/>
        </w:rPr>
        <w:t>年</w:t>
      </w:r>
      <w:r w:rsidR="005A6710" w:rsidRPr="007A505D">
        <w:rPr>
          <w:b/>
          <w:szCs w:val="24"/>
          <w:lang w:val="fr-FR"/>
        </w:rPr>
        <w:t>/</w:t>
      </w:r>
      <w:r w:rsidRPr="007A505D">
        <w:rPr>
          <w:rFonts w:hint="eastAsia"/>
          <w:b/>
          <w:szCs w:val="24"/>
          <w:lang w:val="fr-FR" w:eastAsia="zh-HK"/>
        </w:rPr>
        <w:t>月</w:t>
      </w:r>
      <w:r w:rsidR="005A6710" w:rsidRPr="007A505D">
        <w:rPr>
          <w:b/>
          <w:szCs w:val="24"/>
          <w:lang w:val="fr-FR"/>
        </w:rPr>
        <w:t>/</w:t>
      </w:r>
      <w:r w:rsidRPr="007A505D">
        <w:rPr>
          <w:rFonts w:hint="eastAsia"/>
          <w:b/>
          <w:szCs w:val="24"/>
          <w:lang w:val="fr-FR" w:eastAsia="zh-HK"/>
        </w:rPr>
        <w:t>日</w:t>
      </w:r>
      <w:r w:rsidR="005A6710" w:rsidRPr="007A505D">
        <w:rPr>
          <w:b/>
          <w:szCs w:val="24"/>
          <w:lang w:val="fr-FR"/>
        </w:rPr>
        <w:t>)</w:t>
      </w:r>
    </w:p>
    <w:sectPr w:rsidR="00633FA9" w:rsidRPr="004F0770" w:rsidSect="00AC020E">
      <w:pgSz w:w="11907" w:h="16840" w:code="9"/>
      <w:pgMar w:top="1134" w:right="902" w:bottom="993" w:left="9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8A" w:rsidRDefault="00DB218A">
      <w:r>
        <w:separator/>
      </w:r>
    </w:p>
  </w:endnote>
  <w:endnote w:type="continuationSeparator" w:id="0">
    <w:p w:rsidR="00DB218A" w:rsidRDefault="00DB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39B">
      <w:rPr>
        <w:rStyle w:val="a5"/>
        <w:noProof/>
      </w:rPr>
      <w:t>1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8A" w:rsidRDefault="00DB218A">
      <w:r>
        <w:separator/>
      </w:r>
    </w:p>
  </w:footnote>
  <w:footnote w:type="continuationSeparator" w:id="0">
    <w:p w:rsidR="00DB218A" w:rsidRDefault="00DB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432"/>
    <w:multiLevelType w:val="hybridMultilevel"/>
    <w:tmpl w:val="1506091A"/>
    <w:lvl w:ilvl="0" w:tplc="90F8FEBC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7216AC"/>
    <w:multiLevelType w:val="hybridMultilevel"/>
    <w:tmpl w:val="DBECA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93D50"/>
    <w:multiLevelType w:val="hybridMultilevel"/>
    <w:tmpl w:val="956A83E6"/>
    <w:lvl w:ilvl="0" w:tplc="70E46178">
      <w:start w:val="7"/>
      <w:numFmt w:val="bullet"/>
      <w:lvlText w:val="□"/>
      <w:lvlJc w:val="left"/>
      <w:pPr>
        <w:ind w:left="560" w:hanging="360"/>
      </w:pPr>
      <w:rPr>
        <w:rFonts w:ascii="細明體" w:eastAsia="細明體" w:hAnsi="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1FD26EEF"/>
    <w:multiLevelType w:val="hybridMultilevel"/>
    <w:tmpl w:val="00E49CF8"/>
    <w:lvl w:ilvl="0" w:tplc="250A5D1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B203893"/>
    <w:multiLevelType w:val="hybridMultilevel"/>
    <w:tmpl w:val="194E3592"/>
    <w:lvl w:ilvl="0" w:tplc="038C5E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E46178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DC6A74"/>
    <w:multiLevelType w:val="hybridMultilevel"/>
    <w:tmpl w:val="C2F0F6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7B"/>
    <w:rsid w:val="0001767C"/>
    <w:rsid w:val="00045EF5"/>
    <w:rsid w:val="000506E8"/>
    <w:rsid w:val="00054799"/>
    <w:rsid w:val="00063EDC"/>
    <w:rsid w:val="000651FA"/>
    <w:rsid w:val="0007099B"/>
    <w:rsid w:val="00081741"/>
    <w:rsid w:val="000A2654"/>
    <w:rsid w:val="001112DC"/>
    <w:rsid w:val="00115329"/>
    <w:rsid w:val="00144A3A"/>
    <w:rsid w:val="001465C9"/>
    <w:rsid w:val="00147EB0"/>
    <w:rsid w:val="0021403E"/>
    <w:rsid w:val="00256775"/>
    <w:rsid w:val="00297C0E"/>
    <w:rsid w:val="002B257C"/>
    <w:rsid w:val="002B667F"/>
    <w:rsid w:val="002C2226"/>
    <w:rsid w:val="002E26F9"/>
    <w:rsid w:val="00303A4F"/>
    <w:rsid w:val="00322536"/>
    <w:rsid w:val="0033159D"/>
    <w:rsid w:val="00347E12"/>
    <w:rsid w:val="00355FDC"/>
    <w:rsid w:val="00357DAC"/>
    <w:rsid w:val="003A31CD"/>
    <w:rsid w:val="003B20A8"/>
    <w:rsid w:val="003B46F1"/>
    <w:rsid w:val="003B74BD"/>
    <w:rsid w:val="003C2F65"/>
    <w:rsid w:val="003D49D2"/>
    <w:rsid w:val="003E2E45"/>
    <w:rsid w:val="00406449"/>
    <w:rsid w:val="0041555B"/>
    <w:rsid w:val="00421564"/>
    <w:rsid w:val="00423C1C"/>
    <w:rsid w:val="0046122A"/>
    <w:rsid w:val="004829A6"/>
    <w:rsid w:val="004F0770"/>
    <w:rsid w:val="0051489F"/>
    <w:rsid w:val="005156A6"/>
    <w:rsid w:val="00560126"/>
    <w:rsid w:val="00594622"/>
    <w:rsid w:val="005A6710"/>
    <w:rsid w:val="005B2C77"/>
    <w:rsid w:val="006022CD"/>
    <w:rsid w:val="00602332"/>
    <w:rsid w:val="00633FA9"/>
    <w:rsid w:val="006606B0"/>
    <w:rsid w:val="0068553A"/>
    <w:rsid w:val="006C19C9"/>
    <w:rsid w:val="007025EC"/>
    <w:rsid w:val="00727000"/>
    <w:rsid w:val="00740FDB"/>
    <w:rsid w:val="00753F9F"/>
    <w:rsid w:val="007A0DC3"/>
    <w:rsid w:val="007A505D"/>
    <w:rsid w:val="007A5798"/>
    <w:rsid w:val="007B60CF"/>
    <w:rsid w:val="007E6AC7"/>
    <w:rsid w:val="0082205F"/>
    <w:rsid w:val="00846429"/>
    <w:rsid w:val="008466F9"/>
    <w:rsid w:val="0084677B"/>
    <w:rsid w:val="008540BB"/>
    <w:rsid w:val="00874247"/>
    <w:rsid w:val="00886C81"/>
    <w:rsid w:val="00887808"/>
    <w:rsid w:val="008E4244"/>
    <w:rsid w:val="009023CF"/>
    <w:rsid w:val="00912E20"/>
    <w:rsid w:val="009337F8"/>
    <w:rsid w:val="009508CC"/>
    <w:rsid w:val="00950D14"/>
    <w:rsid w:val="009542F7"/>
    <w:rsid w:val="00983D23"/>
    <w:rsid w:val="009B439B"/>
    <w:rsid w:val="009E5FE8"/>
    <w:rsid w:val="009F6E9C"/>
    <w:rsid w:val="00A13ADE"/>
    <w:rsid w:val="00A31E18"/>
    <w:rsid w:val="00A33C2F"/>
    <w:rsid w:val="00A47AA0"/>
    <w:rsid w:val="00A573AD"/>
    <w:rsid w:val="00A71063"/>
    <w:rsid w:val="00A956BF"/>
    <w:rsid w:val="00AB6403"/>
    <w:rsid w:val="00AC020E"/>
    <w:rsid w:val="00AC62B2"/>
    <w:rsid w:val="00AD7110"/>
    <w:rsid w:val="00AF2D0F"/>
    <w:rsid w:val="00AF5EA1"/>
    <w:rsid w:val="00B355F0"/>
    <w:rsid w:val="00B367C6"/>
    <w:rsid w:val="00B4063C"/>
    <w:rsid w:val="00B97475"/>
    <w:rsid w:val="00BA0DEC"/>
    <w:rsid w:val="00BC1255"/>
    <w:rsid w:val="00BC4A7B"/>
    <w:rsid w:val="00BD2D69"/>
    <w:rsid w:val="00BE30EC"/>
    <w:rsid w:val="00BE4712"/>
    <w:rsid w:val="00BE75A3"/>
    <w:rsid w:val="00BF5B7D"/>
    <w:rsid w:val="00BF7FA9"/>
    <w:rsid w:val="00C27EF0"/>
    <w:rsid w:val="00C5575F"/>
    <w:rsid w:val="00C55902"/>
    <w:rsid w:val="00C71210"/>
    <w:rsid w:val="00C863C7"/>
    <w:rsid w:val="00C91EEE"/>
    <w:rsid w:val="00C96B52"/>
    <w:rsid w:val="00C97A51"/>
    <w:rsid w:val="00CA3EAE"/>
    <w:rsid w:val="00CF648C"/>
    <w:rsid w:val="00D10133"/>
    <w:rsid w:val="00D1213F"/>
    <w:rsid w:val="00D41BE9"/>
    <w:rsid w:val="00D50745"/>
    <w:rsid w:val="00D83312"/>
    <w:rsid w:val="00D86F64"/>
    <w:rsid w:val="00DB0E1F"/>
    <w:rsid w:val="00DB1CCB"/>
    <w:rsid w:val="00DB218A"/>
    <w:rsid w:val="00DB380E"/>
    <w:rsid w:val="00DC1C6C"/>
    <w:rsid w:val="00DC4E14"/>
    <w:rsid w:val="00DE7F44"/>
    <w:rsid w:val="00E432EA"/>
    <w:rsid w:val="00E47741"/>
    <w:rsid w:val="00E51449"/>
    <w:rsid w:val="00E52B7B"/>
    <w:rsid w:val="00E6360B"/>
    <w:rsid w:val="00E65609"/>
    <w:rsid w:val="00E9669A"/>
    <w:rsid w:val="00EB2B31"/>
    <w:rsid w:val="00EC212A"/>
    <w:rsid w:val="00EC68C0"/>
    <w:rsid w:val="00ED3EE5"/>
    <w:rsid w:val="00ED75AD"/>
    <w:rsid w:val="00F15A9F"/>
    <w:rsid w:val="00F207C6"/>
    <w:rsid w:val="00F4266D"/>
    <w:rsid w:val="00F4302A"/>
    <w:rsid w:val="00F441B0"/>
    <w:rsid w:val="00F70A62"/>
    <w:rsid w:val="00F97416"/>
    <w:rsid w:val="00F97A12"/>
    <w:rsid w:val="00FA4F6B"/>
    <w:rsid w:val="00FB6866"/>
    <w:rsid w:val="00FB6F04"/>
    <w:rsid w:val="00FC2314"/>
    <w:rsid w:val="00FD386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171B6B-1E13-496C-A634-D0A53F2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A6710"/>
  </w:style>
  <w:style w:type="paragraph" w:styleId="a6">
    <w:name w:val="head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jonf913</dc:creator>
  <cp:lastModifiedBy>Windows 使用者</cp:lastModifiedBy>
  <cp:revision>41</cp:revision>
  <dcterms:created xsi:type="dcterms:W3CDTF">2015-03-09T01:19:00Z</dcterms:created>
  <dcterms:modified xsi:type="dcterms:W3CDTF">2018-11-07T07:20:00Z</dcterms:modified>
</cp:coreProperties>
</file>